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из-за слишком высокой скорости, всего через несколько секунд они прорвались сквозь слой облаков, и Линн не успел как следует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как этот слой белых облаков был пробит, в его голове словно послышался звук пшш, как при протыкании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увидел, что всё небо здесь было белым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катер завис в воздухе на две секунды, после чего скорректировал направление и плавно приземлился на Облачное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материнского корабля: [Гудок. Поиск подходящей точки приземления. Определено, что нижний слой облаков является Облачным морем. Парящий катер автоматически переходит в энергосберегающий режим. Активирован режим левитации.]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всплывшем перед Хьюзом, отображалась голограмма: нижняя структура парящего катера изменилась, боковые приставные крылья укоротились и уменьшились — в основном была активирована функция левитации.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огляделся. За пределами парящего катера бескрайнее снежно-белое Облачное море мгновенно привлекло всё его внимание. Казалось, они и правда оказались в огромном, бесконечном мире из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Плотность Облачного моря была более густой и насыщенной, чем у обычных облачных слоёв, и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было слишком яркого солнечного света; в нескольких сотнях метров над ними по-прежнему висел плотный облачный покров. Воздух был прохладным, даже холодноватым.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Видимость была не совсем мрачной; если нужно было описать, то, пожалуй, это было ощущение ясного пасмурного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над океаном... облачное море в небесах, — с любопытством произнёс Линн, высунувшись и облокотившись на край парящего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пытаясь достать до облаков. Туман, словно океан, обладал текучестью. Линн потянулся ещё раз и, как и следовало ожидать, его ладонь просто прошла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облака, по ним нельзя плавать на кораблях, — пробормотал он себе под нос. — Если говорить прямо, любая вещь просто упадёт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 сказала Тао Носы. — Поэтому материнский корабль и использует режим парящего катера. Просто воздушные потоки создают слабую подъёмную силу, а материнский корабль благодаря функции левитации как бы прилипает к верхней поверхности облачного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ещё думаешь? Неужели всерьёз считаешь, что в небе есть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наивный Линн, который об этом действительно мечтал,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тоже стал ловить облака, не уставая от этого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настоящий морской корабль, он бы разбился вдребезги, упав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большой высоте настоящего моря не существует. Облачное море — это всего лишь насыщенный влагой влажный облачный слой, то есть на ощупь это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человеческое тело не может в нём плавать. Расы, не обладающие способностью к полёту, обязательно должны иметь способность к левитации, чтобы свободно перемещаться здесь. И как раз так получилось, что большинство Крылатых от рождения имеют крылья. Небо — их родная стихия, так что жить в таких местах для них не составляет особых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Облачное море ещё ясное, — Тао Носы, взглянув вверх, выдохнула, — спутниковая съёмка заблокирована, не работает. Так что, пока погода хорошая, давайте поторопимся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Обратите внимание: в Облачном море тоже бывают изменения погоды. Здесь, в основном, соответствуют погодные условия большинства облачных слоёв: например, пасмурная погода, дождь, ясная погода, а также гроза и дождь — всё это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действительно небо над небом, — Линну всё было интересно. — ... И ещё, в Облачном море я вроде бы и правда видел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всё ещё высовывался и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тоже прилёг: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небесные рыбы? Я тоже вижу 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рыба — это настоящие рыбы, живущие в небе, которые эволюционировали на этой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 который может жить только вблизи Небесных островов, в Облачном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протянул руку, чтобы половить в Облачном море, надеясь поймать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ладонь прошла сквозь Облачное море, он лишь почувствовал, как кожа слегка замёрзла — холод от влаги облачного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Линн с опозданием осознал, что его конечности тоже стали значительно тяжелее, а дышать, кажется, стало не очень комфортно. Вероятно, это реакция на большую высоту. Линн прикинул, что если немного привыкнуть, он сможет полностью игнорировать эту небольшую проблему. Следовательно,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выпрямился и прямо встал на край парящего катера, глядя вниз с высоты в десятки тысяч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слой белых облаков он знал, что внизу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смело нырнуть в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высоте более десяти тысяч метров, Линн глубоко вдохнул — он даже немного боялся, что упадёт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птицы и могут летать на большой высоте, полёт всё же требует силы ветра. Если он не удержит равновесие и действительно упадёт, будет не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Линн всё же горел желанием попробовать и сначала предупредил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Сяо И, я прыгаю вниз. Если я не взлечу, вытащи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Линн легонько оттолкнулся ногами и, поддавшись на подначки Цяо Яао, позволил себе упасть в Облачное море под парящим катером. Расправив крылья, он пару раз взмахнул ими в облачной массе.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в Облачное море, Линн видел перед собой лишь белое марево; густой туман и водяной пар заставили его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по-прежнему ощущались невесомыми, не испытывая сопротивления, как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облака, их можно назвать и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моргнул, на ресницах сконденсировались крошечные капельки воды. Он легко взмахнул крыльями — это ощущение полёта на большой высоте было для него очень комфортным. Он позволил себе побродить по Облачному морю; на самом деле, это было почти так же, как обычный полёт, только облака были слишком густыми, и он совершенно не видел дороги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облака перед Линном слегка рассеялись, и он увидел мелькнувший бирюзово-голубой плоский рыбий плавник.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след, оставленный летящей рыбой, от чего глаза Линна широко раскрылись. Глядя на разбегающихся в панике рыбок, он заметил, что они явно отличались от рыб с поверхности земли. Во-первых, их тела были плоскими, а не ромбовидными, как у большинства морских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рыбы! — мгновенно сообразил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скользили в тумане, мягко взмахивая своими большими плавниками, похожими на плавники ската. Это были парящие существа Облачного моря; плавники рыб на самом деле эволюционировали из рыбьих плавников.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плавники были более мягкими, полыми внутри и менее ломкими, с гибким телом. Их нежная кожа была гладкой, будто покрытой застывшим жиром, почти без чешуи, и заканчивалась красивым блестящим длинным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проворно протянул руку и, прежде чем они разбежались, схватил одного извивающегося малыша, крепко сжав 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как только небесная рыба оказалась у него в руке, Линн издал удивлённый звук, потому что эта рыба была очень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извивающуюся и пытающуюся сбежать небесную рыбу, Линн слегка взвесил её на ладони. Небесная рыба была очень легка. Ему не нужно было её вскрывать, достаточно было слегка ощупать кости, чтобы сразу понять, почему небесные рыбы могут летать в небе. Их тела были полыми.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взлетел и вынырнул из Облачного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парящий катер, поднял извивающуюся небесную рыбу в руке и показал своим товарищам, радостно восклицая: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приблизился, Цяо Яао и другие тоже подошли, чтобы изучить её. Доктор даже перевернул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Эволюция плавников небесной рыбы имела сходство с птицами: кости стали больше и легче из-за жизни на большой высоте, большинство костей были полыми, чтобы максимально уменьшить вес. Кроме того, поверхность стала гладкой и нежной, с тонкой плёнкой, похожей на кожный жир, что позволяло эффективно использовать подъёмную силу ветра. Таким образом, небесные рыбы смогли адаптироваться к среде облачных слоёв воздушного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постучал по небесной рыбе, услышав глухой стук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Но у этой рыбы, конечно же, очень мало мяса, всё тело — одни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Яао не проявил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кивнул, услышав это, он не мог не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и есть... — Эту рыбу практически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на большой высоте, наверное, и правда не так много пищи, — размышлял Цяо Яао. — Вероятно, вещества, необходимые для выживания небесных рыб, можно найти только вблизи островов. Без Небесных островов облачные слои действительно не могут поддерживать жизнь небесных рыб. Получается, мы и правда не ошиблись с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тем временем изучала карту. Спутниковая связь здесь не работала, но заранее подготовленная карта всё ещё была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уже всё осмотрели? Тогда нам нужно продолжать подъём.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конкретное местоположение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