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потому-то эта задача и перешла ко мне, — сказала Тао Носы, прикоснувшись щекой к прохладной стенке бокала. — У меня лично есть небольшой интерес, хочу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откусил кусочек жареной рыбы-фугу. Хруст и аромат затрещали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какая-то историческая связь между Небесным островом Бибер и островом Бибер на суше?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Хьюз пока тоже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говорят, что остров Бибер может определять местоположение Небесного острова… — Тао Носы снова достала тот сияющий голубым светом камень, глядя на луч света, указывающий направление и застывший в определённой позиции, — …в том, что некогда некоторые люди… доставили некий предмет на Небесный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 светового указателя, Небесный остров находится где-то рядом с этим маленьким островом, — сделала вывод Тао Носы. — Максимум в пределах километра над морем, в небе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поднимемся?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Полетели бы. Пусть материнский корабль снова трансформируется, и дирижабль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надо быть осторожными, чтобы корабль не врезался и не перевернул Небесный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верно. Поэтому нужна более точная навигация. Я планирую пойти коротким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Небесный остров зависает над определённым местом, магнитные поля сверху и снизу претерпевают некоторые аномалии. Это приводит к изменениям в морских течениях и погодных условиях, что, в свою очередь, вызывает сильное завихрение морских потоков перед дождём, формируя подводные водовороты. В конце концов, вода мощным столбом взмывает в небо — картина будет напоминать извержение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понял и безразличным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мы собираемся взлететь прямо во время шторма. М-м, как-то не очень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почесал ушную раковину. Сюжет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холодно отстранила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слушай. Поднявшись вдоль мощного морского потока, мы окажемся ближе всего к координатам Небесного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Линня всё ещё волновал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собираемся просто подняться по огромному сильному морскому потоку прямиком на самый верх?..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щёлкнула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 счастью, у нас самих есть способ: снова изменить форму трансформирующегося корабля-носителя, превратив его в летающий режим. Тогда, подхваченные потоком воздуха, мы сможем подняться и плавно двинемся в нужном направлении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Хьюза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тебе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наслаждавшийся послеобеденным чаем, всё это время молчал, только слегка замер на мгновение, услышав эти слова. Медведь тоже сидел тихо, время от времени засовывая в рот кусочек пирожного. Кстати, хотя он выглядел как игрушечный мишка, почему-то он сам установил себе пищеварительную систему, и, будучи роботом, тоже мог есть, восполняя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никогда не был на Небесном острове, — сказал Цяо Яао, подперев подбородок. — Раньше не обращал особого внимания. Действительно, масштабы звёздных просторов слишком велики. Хотя обмен информацией неплох, он слишком беспорядочен. О таких местах, как Небесные острова, где мало информации, в основном знает лишь небольшая часть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жителей звёздных систем такие места, наверное, не самые удивительные, — без особого удивления заметил Линн. — Я и раньше бывал на многих странных туристических планетах. А вот о Небесных островах слышал действительно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объяснила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хотя Небесные острова и называются островами, на большой высоте не может быть настоящего моря, да и настоящих островов тоже. Облачное море — это просто насыщенные влагой облачные слои. А Небесные острова… ну, это уже испарившиеся острова в воздухе. Короче говоря, лучше один раз увидеть, чем сто раз услышать. Поймёте, когда доберётесь.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местный прогноз погоды. Время нашего отправления — завтра. Получается, мы уйдём даже раньше флота… Завтра утром, возможно, ближе к полудню, снова обрушится огромное восходящее течение и буря. Но до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внезапно сменила тему, привлекая внимание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понял намерение Тао Носы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взяли с собой ещё одного-двух врачей,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живёшь у других в голове? — тихо пробормотала Тао Носы и, скрестив руки,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который в определённом смысле действительно жил в головах,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кандидаты?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есть, но и так нельзя сказать… — Она переложила руку на бедро, сменив позу. — В основном потому, что вы, кажется, действительно не можете найти попутчиков. Очень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них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ничего не поделаешь. Я обращусь к адмиралу, попрошу одолжить нам на время пару человек. Мы с ним уже обсуждали это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в шумном баре-ресторане не привлекал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за многими столиками ещё сидели моряки, ужинали небольшими группами, болтали, и периодически шум заглушал их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сидел неподалёку, всё же могли случайно услышать разговор Хьюза и остальных, что вызывало у них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— холодноватый голос прервал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 остальные обладали острым слухом и сразу же замолчали,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врачах — вот же они, за столом позади них сидели два врача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услышали именно эти двое, одиноко сидящие здесь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 компания сидели в уединённом месте, у окна. Большинство моряков располагались в центре таверны — они любили собираться вместе за едой, шуметь и веселиться, естественно, не выбирая слишком укромные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эти двое врачей в белых халатах нашли такой закоулок и сидели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женщина-врач в белом халате. Её лицо было довольно холодным, короткие золотистые волосы до плеч, кончики слегка загибались у края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её лицо, повёрнутое к ним, имело очень нездоровый серо-синеватый оттенок кожи, от которого по телу пробегала мрачная, зловещая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заставило Линна встрепенуться, показалось знакомым… нет, скорее, он её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подойду? — тихо спросила она, подняв бледную, отдающую синевой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присоединиться к ним на время путешествия, став их судовым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 мрачный на вид мужчина, тоже в таком же белом халате. Он был довольно худощавым, и халат на нём сидел мешковато. Услышав её вопрос, он сразу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бросила на него взгляд, и он моментально замолчал. Было очевидно, кто из них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неохотно сдержался и затих,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кивнула и тихим, невыразительным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Яао.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могу отправиться с вами на Небесный остров. У меня тоже есть свои соображения, я хочу посмотреть на остров. Это можно считать исследованием. Как раз по пути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дни, когда у нас были мероприятия, мы видели много практикантов-медиков, но вас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без удивления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Мы были не вместе. На самом деле мы наблюдали за вами уже некоторое время, во время приёмов пищи. Просто здесь шумно и многолюдно, вы не особо обращали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вопросительно посмотрел на Хьюза. Хьюз тоже слегка кивнул. Он действительно не заметил. В ресторане обычно шумно, мысли смешаны, и он как раз сводил своё ментальное тело к минимуму, естественно, не обращая внимания на неопасные аспекты.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Цяо Яао понюхал воздух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чувствуете какой-то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едва уловимый запах тления. Не очень сильный, но определённо присутствующий. Пока они ели, его перебивал насыщенный аромат еды. Теперь, когда все почти закончили, запахи пищи в зале поутихли, ароматы стали слабее, и другие запахи стали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Исправлено имя "Линн" (было "Линь Энь" в черновике, но в глоссарии указан короткий вариант). Унифицировано написание "Небесный остров Бибер". Приведено оформление прямой речи к единому стандарту с длинным тире, убраны кавычки, добавлены пустые строки между репликами. Соблюдены правила пунктуации в диалогах.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