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проходивший мимо моряк, услышав их разговор, тоже обернулся и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считается районом вблизи острова. М-м... Кажется, иногда здесь ещё проплывают рыбацкие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этого острова проходит очень тёплое и спокойное течение, собирается много рыбы, видовое разнообразие богатое, рыболовство здесь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Джо с камбуза говорил об организации мероприятия, — воодушевлённо сказал проходящий мимо моряк А, увидев недоумевающий взгляд Линна,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присоединившихся к разговору моряков выглядели довольно радостно и самодовольно, даже загадочно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вы уйдёте, флот тоже организует охоту в качестве проводов. Думаем, это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честно говоря, не очень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 сразу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устроить это? Что ж,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тело Хьюза легонько распространило волну и легко коснулось некоторых ответов — эти люди и не думали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спросил его: [Ты хочешь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отвернулся, отказавшись: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покосился на него — он знал, что Линн скажет это, потому что следующей фразой было бы: [Если узнаю заранее, будет неинтересно!]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Линн покрутил головой, осматриваясь. Везде моряки спешно ходили туда-сюда, многие были возбуждены и радостны, активно готовились. Наблюдатели на марсах следили за водной поверхностью, а в наблюдательном отсеке, похоже, тоже что-то происходило — они определяли, на каком примерно расстоянии находится косяк рыбы, как скоро он пройдёт мимо корабля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показались очертания следующего острова, Линн тоже встал на цыпочки, вглядываясь.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обычный на вид остров, с самыми заурядными лесами, у берега — песчаный пляж светло-жёлтого цвета, омываемый неторопливыми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очень обыденно, очень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военным кораблём показалась обычная рыбацкая лодка. Рыбацкое судёнышко было намного меньше военного корабля, чистенькое, новенькое — видно, жители острова жили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приблизилась к кораблю, она сбавила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борту, на носу, прыгала маленькая девочка. Рядом с ней был обычный рыбак лет тридцати-сорока, в майке, вероятно, кто-то из семьи, взял её с собой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похоже, тоже был хорошо знаком с моряками, появлявшимися возле острова, и сразу помахал рукой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приплыли!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Давно не виделись, дядя! — тоже нашлись моряки, узнавшие его, бойко и весело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обычный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Не может же на каждом острове быть преступники в розыске. Должны же быть острова, полностью находящиеся под контролем, населённые обычными жителями. Эти острова регулярно платят налоги, доходы у них тоже неплохие, жизнь довольно зажиточная. А поддержанием порядка в таких местах занимаемся мы, Военно-морской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и правда обычный остров... — Линн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перекличка там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кричал морякам: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 десять по течению придёт косяк рыбы. Вы тоже будете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— кричали в ответ моряки, показывая большой палец. — Как и раньше, излишки отлова отдадим вам по низкой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весело поблагодарил рыбак-дядя.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флотские, сначала порыбачите, а потом наша очередь. Ах, я и сам хочу посмотреть на вашу охоту. По сравнению с нами, простыми рыбаками с орудиями лова, это совсем другое дело... Вспоминается, какое это грандиозное зрелище, очень хочется посмотреть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тоже не отказались, быстро договорились и отправили людей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всё это время склонив голову набок и слушая, подперев подбородок, от их диалога стал ещё более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 течению и вправду пришёл косяк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палубе тем временем ровными рядами выстроились отряды моряков. По команде они организованно, шеренга за шеренгой, выстроились от носа до кормы, лицом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постепенно появилось бурлящее тёмное пятно, Линн даже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восприятие также уловило, что под поверхностью воды находится огромный косяк обычной рыбы. Рыбу гнали, принудительно заставляя подниматься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корабля сообщили: [Внизу стая дельфинов гонит рыбу! Самое время. Ах, эти умные создания... Так, они специально остановились прямо под кораблём. Внимание всем! И осторожно, акулы!]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охота официально началась! И крылатые, и собравшиеся над ними морские птицы уже прибыли, их крики то и дело раздавались в воздухе. Даже под водой поднялось волнение, всполошенный косяк рыбы закипел, и с поверхности было отлично видно, как мелькают выпрыгивающие тени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отряд, приготовиться!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Свисток. И Линн увидел зрелище, которое поразило его и показалось очень занимательным. Шеренги моряков в одно мгновение превратились в стаю морских птиц. Все они были одного вида — ныряющих чаек. Словно снаряды, они взмыли в воздух, затем резко ринулись вниз, проносясь над водой с огромной скоростью, как бумеранги.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Орлиный взгляд птиц выискивал цель на воде. Они прицеливались, и один за другим эти «бумеранги» врезались в море, ныряли, раскрывали огромные крепкие клювы, ловко хватали одну за другой упитанных рыб и снова вылетали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отбрасывались стремительные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шлёпались на палубу одна за другой. В этой грандиозной ловле всё больше и больше живой, трепыхающейся рыбы оказывалось пойманной и сброшенной на палубу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иногда всплывали кроваво-красные пятна — это охотники глубин, акулы, присоединились к этому великому пиршеству.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глаза стали круглыми. Эх, его истинная форма на такое не способна, нырять в море для него всё равно что лезть в куриный бульон...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подумал, что Хьюз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превратиться в промокшего насквозь белого «курицу» и в промокшего насквозь чёрного «цыплёночка».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[Промокший насквозь Хьюз: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Неплохо, да? Большинство моряков — это в основном представители морских птиц. Они хорошо знают акваторию, их сверхспособности связаны с морем, нет людей, более подходящих для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стряхнула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лихо ловите Морских царей, они, знаете, затаили обиду. Хотят и вам показать, что флот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смутился. Значит, это такая вот окольная попытка восстановить репутацию...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Линн смотрел на стаю птиц,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Хьюзом тоже родились в стае птиц. Но попугаи Ньютег — вегетарианцы, у нас никогда не было коллективной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коллективной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Хьюз... Что он мог сказать? Колкость Линна задела его за живое, но ведь это правда,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которого тоже когда-то преследовали, теперь сам стал тем, кто преследует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ладно, они просто продолжат спокойно наблюдать за грандиозной охотой флота... Такие проводы тоже вполне неплохи. Они больше не говорили, сосредоточенно и с удовольствием наблюдая, как перья морских птиц сверкают на солнце, словно пули, безостановочно проносясь над водной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подперев подбородок и облокотившись на фальшборт: [ ... Действительно здорово, море.]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стоял рядом с ним, стоило лишь слегка опереться на его руку, чтобы почувствовать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порой штормовые дни с сильным ветром скучны, море безжалостно и одиноко, но существа, живущие здесь, на самом деле очень...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лёгком морском бризе Хьюз мягко протянул руку и потрепал растрёпанные волосы Линна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внимательно наблюдали, как на поверхности моря одна стая морских птиц сменяла другую, продолжая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каждого такого облавливания с поверхности, косяк рыб в глубине всё больше распадался, рассыпался. Затем дельфины, выжидавшие своего часа, вместе с привлечёнными запахом акулами, тоже насытились, вдоволь наевшись. Во всём море разворачивался грандиозный, ликующий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