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у него взялась электрошоковая дубинка. Просто у Линна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полный решимости, ткнул электрошокер в пасть Морскому царю. Щёлк! Полная 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с треском ударил, и вся рыба тут же затрепетала в судорогах. Затем электричество мгновенно распространилось по телу рыбины на поверхность воды, ушло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округе Морские цари подняли невообразимый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бешено метались, бились в конвульсиях, ревели, словно закипевшая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 счастью, военный корабль был защищён от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глядя на бешено бурлящее море, Линн, слегка опешивший, разжал руку. Электрошоковая дубинка проскользнула через пасть рыбы-Морского царя прямо в её брюхо...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забыл её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живые рыбы-Морские цари в панике разбежались, оставшиеся в воде продолжали биться в судорогах, и наконец водная гладь погрузилась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тоже остановился. Вокруг, не успевшие сбежать стаи рыб-Морских царей, вытаращив глаза, всплывали вверх брюхом, оглушённые...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две, три... — пересчитал Хьюз, помолчал мгновение. Корабль был окружён оглушёнными Морскими 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ожидал, что Линн сам «разберётся» с напастью, которую навлёк, ещё до того, как он, Хьюз,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Неплохой улов.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съёжился, сделал невинное лицо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— поистине грозная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не поймавший ни одной рыбы, приземлился на палубу, сложил крылья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это сделал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нескольких моряков помочь собрать трофеи, — откашлялся Линн, меняя тему. — Нельзя расточительно относиться к еде, нужно уважать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обернулся, взглянул на матросов A, B, C и D, стоявших в тени надстройки на палубе и наблюдавших за всей этой сумятицей...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По-моему, они от тебя чуть не померли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этого их репутация в Военно-морском флоте резко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подбежавший контр-адмирал ВМФ, увидев этот бардак, задержал дыхание и заорал неистово: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 рыбу током не бьют!!!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едва не превратился в торнадо, обрушившийся на Линна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Штраф! Карцер!! Сегодня вы останетесь без ужина!!!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Линна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[Линн: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 и дела, хорошо, что на корабле есть изоляционные меры защиты от тока, — пробормотал некий контр-адмирал, отчитав нарушителей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посмотрел на Линна и Цяо Яао, стоявших в стороне и делающих вид, что они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их, контр-адмирал выплеснул гнев, успокоился и стал наставлять их, взывая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здесь только рыбы-Морские цари. Оставьте в покое оглушённый косяк, через несколько часов они сами очнутся и уплывут.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не случилось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Осознавший свою ошибку Линн понуро опустил голову, не смея пикнуть, покорно принимая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Если хорошенько подумать, в последнее время он совсем распоясался. Линн, сделав для себя горькие выводы, понял, что стал слишком заносчив. Видимо, с ростом боевой силы изменилось и его мышление, он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ответе за свои поступки. Линн с тяжёлым сердцем решил, что пора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рыбы-Морские цари слишком велики, вы можете выбрать только две, разделать и убрать на корабль, — сказал контр-адмирал. — Чрезмерный вылов запрещён. Честно говоря, даже двух Морских царей вам не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контр-адмирал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покосился на Хьюза. Хьюз, как сообщник Линна, тоже не мог уйти от ответственности и начал отдавать распоряжения по завершению работ, указав на рыбу-Морского царя, которую Линн втащил на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эта. А те, что внизу без сознания, — не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закивал, будучи вторым соучастником безобразий,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контр-адмирал велел своим подчинённым помочь. Правда, он грозно смотрел на этих непутевых, а также вызвал роботов из камбуза, чтобы те прибрались на палубе и заодно расчистили путь среди морских чудовищ, преграждавших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раскаяние было искренним, и Линн с компанией не нанесли серьёзного ущерба, их лишь назначили на кухонные работы в качестве наказания. Ужин они всё же получили, голодными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день в столовой на ужин, само собой разумеется, весь экипаж корабля не имел выбора — пришлось есть пир из рыбы-Морского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половины той рыбы-Морского царя запихнули на корабль Хьюза, выделив под неё отдельную пустую каюту в качестве морозильной камеры. Всё было забито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трансформирующийся корабль-носитель, несущий на себе рыбу-Морского царя, осел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последствия этой выходки на этом не закончились. Корабельный камбуз не лыком шит. В воспитательных целях всё военно-морское командование и Линн три дня подряд ели мясо рыбы-Морского царя. Ели, ели, а оно не кончалось, пока всем не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страшное косвенное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командование ВМФ всё ещё фыркало от злости, глядя на своих трусливых матросов с огромным неудовольствием. С одной стороны — мелкие мерзавцы, творящие безобразия, с другой — подчинённые, которых просто бесит их трусость!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избежал участи, даже адмирал ходил с кислой миной — у него тоже не было выбора, кроме как есть рыбу-Морского царя. Безжалостные повара и бровью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крупную глупость в приступе чрезмерного возбуждения, компания во главе с Линном наконец-то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плавание вновь стало мирным и спокойным. Линна Хьюз заставил взяться за учёбу. Тао Носы время от времени ещё закидывала их в армейский тренировочный зал, чтобы вымотать избыток энергии. Это заставило офицеров уровня контр-адмирала и выше потирать руки в предвкушении — они хотели хорошенько с ними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заставить компанию Линна получить по заслугам и признать ошибки. Хотя, конечно, Линн и компания особо не пострадали, ведь они не салаги. Максимум — после взаимных тумаков они корчили гримасы, у всех были травмы разной степени тяжести на руках и ногах, но всё в пределах терпимого.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такого общения степень знакомства между сторонами быстро возросла, и инцидент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пути прошла мирно 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погода ещё несколько раз менялась, путешествие продолжилось среди сильных ветров и высоких волн. После периода сплошной облачности солнце вновь прорвалось сквозь облака, и солнечная погода, которой не видели целую неделю,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всё это время шёл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 Носы наконец перестала принуждать их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расслабился, греясь на палубе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моряки на борту военного корабля тоже погрузились в прекрасные солнечные лучи, их походка стала легче, они вышли на палубу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естественно. Ведь после непрерывных дней штормов, ветров и дождей солнечный, безмятежный океан всегда радует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моряки неспешно беседовали в группах по два-три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наверное, прибудем?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моряк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терпится. Хотя прошлый остров тоже был неплох, но всё же мне больше нравятся нормальные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точка высадки, вот она, наверное, — с лёгким вздохом облегчения сказал ещё один моряк.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Тао Носы, стоя на палубе и положив руки на перила, всматриваясь в бескрайний океан, тоже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точка высадки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Линн прищурился, ощущая лёгкий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стоило лишь слегка прислониться, был Хьюз, что давало ему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 взглянула на оптический компьютер на руке, открыла карту, мельком глянула и с некоторой ностальгией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на следующий остров нам, вероятно, придётся расстаться с военным кораблём. Тогда нам нужно будет вернуться на свой трансформирующийся корабль-носитель.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наконец пошевелился, Хьюз тоже слегка отреагировал,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из-за того, что Линн и компания натворили дел, они приобрели огромную известность среди моряков, неожиданно все с ними сдружились. Линн, Хьюз и Цяо Яао даже тренировались вместе с контр-адмиралами — как ни крути, а стали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