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смотри-смотри, — Линь широко раскрыл глаза, как раз в этот момент подошла Тао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указал на открытый Хьюзом даркнет: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плавал ордер на розыск на чёрном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было написано прямое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Снютег!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Розыск: живым или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1 миллиард.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нас и вправду объявили в розыск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этого следовало ожидать? — напротив, удивилась Тао Носы, заглянув через плечо. — М-м, в ответный розыск объявлен только Хьюз, вам ещё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поздравляю вас — вы уничтожили команду во главе с великим пиратским предводителем, не оставив никого в живых, и получили щедрое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поддразнивала, она не оговорилась — именно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даркнете сообщения постоянно обновлялись: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убийства крупного преступника с наградой в несколько миллиардов и зачистки острова до деятельности шпионов в тени и наглых новичков-охотников на пиратов — новости непрерывно появлялись на чёрном рынке,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Кто-то писал, что охотник на пиратов, осмелившийся перебить всю команду Нобиса, — настоящий безумный наглец; были даже те, кто утверждал, что этот новичок публично открутил голову Кровавому Разбойнику с наградой в несколько миллиардов!]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Другие говорили, что их, конечно, было больше одного человека, это был спланированный...]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Мнения расходились, а во многих постах информация искажалась всё сильнее, пока, наконец, слухи не стали нарастать как снежный ком. В конце концов, среди всевозможных сплетен сформировался чрезвычайно искажённый, почти мифический образ Хьюза: зловещий и ужасный охотник! Он вступил в сговор с подлыми и бесчестными морпехами! Его методы беспринципны, сверхспособности пугающе загадочны, теперь он печально известен и вызывает немалый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выпустила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— прославился за рубежом, м-м-м, действительно приобрёл громкую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негативная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негативная, что хоть выжимай.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Хьюзу высказаться о своём искажённом до неузнаваемости образе монстра, остальные с любопытством столпились вокруг, желая посмотреть, что именно пишут о Хьюзе в даркнете.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 1: Ого, объявили в розыск.]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 2: Возможно, он использует это как трамплин, чтобы вступить в Кровавый Череп!]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 3: Хе-хе, этот новичок жаден до денег. Он получил награду за голову.]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 4: Тайное хранилище базы Нобиса тоже опустошено, дочиста, блин, как же бесит, ещё и несколько подчинённых пропали без вести, осталась только голова Кровавого Клинка Алджера...]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 5: Говорят, он убил множество людей на побережье, и многие пираты исчезли?]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 6: Да, методы очень странные, он непостижимым образом контролировал людей на побережье.]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 6: Жуть, это особенность его сверхспособности? Может ли он забирать чужие способности? Слышал, у некоторых есть такая возможность... Может, он поедает их тела? Он унёс с собой части тел.]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 7: Он и вправду ест трупы? Людоед? Не только жаден до денег, но ещё и людоед, вот мерзость.]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 8: Просто у Нобиса было богатое наследство, вот его и выбрали. Блин, может, он специально охотится на пиратов с толстыми кошельками?]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 9: Жаден! Коварен! Пьёт кровь и пожирает плоть!]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всё это, Хьюз предстал коварным и хитрым, беспринципным, зловещим людоедом-убийцей, пьющим кровь, психопатом-охотником. А теперь ещё пошли слухи, что он невероятно жаден и будет прицельно охотиться на пиратов с богатой добычей. В конце концов, помимо того, что он тайный агент морской пехоты, в глазах некоторых фанатичных поклонников силы он стал героем, не боящимся легендарных могущественных организаций, мужчиной, поклявшимся в одиночку бросить вызов Кровавому Черепу!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Хьюз невольно провёл рукой по лбу. Что это вообще такое, голова идёт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размышления о клевете.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рождаются на пустом месте, да ещё и он не ел трупы, не истребил в одиночку весь остров... и т.д. Почему же слухи разрослись? Когда он вообще всё это успел сделать? Некоторые, наверное, даже в глаза 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пиратский корабль не морская пехота утащила?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вину свалили на Хьюза?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злорадствовала: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покачал головой и в итоге ободряюще похлопал Хьюза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замер, ещё раз взглянув на фразу «охотится на пиратов с богатой добычей», и с бесстрастным лицом закрыл окно оптического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обдумал эти слова. Хьюз на мгновение задумался: в последнее время приходится содержать семью, расходы и вправду великоваты.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хотя ещё осталось несколько миллиардов, но денег всё равно немного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снова погрузился в раздумья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в даркнете была полной ерундой, они посмотрели — и ладно, слухам всё равно верить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и Тао Носы тоже посмеялись над забавным ордером на розыск; Цяо Яао даже немного позавидовал, что такая крутая бумага, жаль, что быть в розыске — не очень хорошо, так что он лишь помечтал и оставил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на это представление, все разошлись, оставив на палубе дуть на ветру лишь Линь и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Хьюз убрал экран оптического компьютера, отбросив мысль прихватить ещё несколько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Награды, конечно, высоки, но стоит лишь немного подумать — и становится ясно, что игра не стоит свеч.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Приобретённый им материнский корабль потребляет слишком много, хотя в уменьшенном виде расход энергии гораздо ниже, но впоследствии ещё придётся докупать оборудование. Даже если собрать головы всех Трёх Королей, это лишь покроет расходы на некоторое время. В целом, это не стабильный и устойчивый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деньги, полученные за головы, даже не сравнятся с тем, если самому заменить главаря морской организации — тогда можно получить непрерывный поток денег, а не непрерывный поток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убийство главаря какой-либо организации — это не просто захват источника ресурсов. Это не только получение награды, но и получение бесконечных проблем, ведь тёмная организация, потерявшая лидера, от этого не распадётся.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районы с ресурсами на поверхности моря правительство никогда не оставит без внимания, за ними всегда будет жёсткий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подпольные организации формируются не только благодаря собственной силе, но и потому, что у них есть множество возможностей для тайных сделок, отсюда и сложная паутина теневых структур.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организации сами по себе связаны со многими вещами; если потом ещё всплывут звёздные пираты — будет ещё больше проблем. Хьюз же не собирается становиться криминальным авторитетом; не говоря уже о том, что это противозаконно, серьёзный и принципиальный Хьюз не намерен заниматься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грубо, пиратские главари Трёх Королей могут выглядеть внушительно, но в конечном счёте они — лидеры тёмных сил, их влияние на море слишком велико, поэтому за ними постоянно и пристально следит морская пехота. Малейшее движение вызовет массу внимания, можно сказать, за каждым их шагом следят, и в любой момент могут потребовать их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ордер на розыск в даркнете тоже появился потому, что морская пехота первой передала информацию, и их быстро уведомили.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из-за ордера на розыск в даркнете внимание морской пехоты на корабле к Хьюзу и другим также значительно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тоже сразу понял мысли Хьюза, но в глубине души всё ещё немного грезил о тёмных силах, с лёгким сожалением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вправду не станешь криминальным авторитетом...]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Линь лишь пофантазировал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так не считал; даже если у Линя и не было таких мыслей, он очень серьёзно объяснил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ранее глубоко изучал информацию; согласно достоверной статистике, большинство преступников, вовлечённых в тёмные организации, более 70% не доживают до тридцати лет и в конце концов находят ужасную смерть. Поэтому, каким бы влиятельным лидером ни стал, по сути, это абсолютно не лучшая профессия.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70% относятся ко всей огромной звёздной области, неполная статистика внутри Звёздного Альянса. Если же говорить более конкретно, на уровне одной планеты, то вероятность ужасной смерти возрастает до 99.9%. Отсюда и поговорка: Сеть небес широка, но ничто не ускользнёт.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быть плохим парнем — значит действительно умереть ужасной смертью. Даже если не от руки стража порядка, какие бы слава, влияние и богатство ни были — в конце концов всё обратится в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