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чёрные глаза Хьюза по-прежнему оставались спокойными и безмятежными,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корабля Нобис, истинная форма — атавистическая ужасная птица — звуковой сорокопут, сумма награды 302 миллиона,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Кровавый пират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тот тип, что перебил всех моих помощников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капитан Кровавый пират медленно перевёл взгляд на Линна, стоявшего рядом, и со злобной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этот жестокий великий пират резко устремил пронзительный взгляд на Хьюза, а окружающие зрители тут же в панике отпрянули, в ужасе наблюдая, как он раскрыл гортань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ощутимо заколебалась скорость ветра, листья зашумели, опавшая листва закружилась, морские волны тоже забурлили, ускорили течение, поднялись огромные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страхе наблюдали за этой сценой, они словно ждали, предвкушали гибель этих нескольких незначительных муравьёв, не знающих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Хьюз тоже поднял руку, в этот крайне напряжённый момент тишины... его медленно раскрывающаяся ладонь, совершенно обычная, постепенно начала сжиматься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присутствующие с насмешкой смотрели на Хьюза, ожидая увидеть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ладонь Хьюза сжималась, капитан Нобиса вдруг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Нобиса на корабле застыл, он невольно поднял руку, дотронувшись до своей шеи — затем на его лбу проступили вены, он постепенно перестал дышать через нос и рот, слегка приоткрыл его, но больше не мог издавать тот пугающий других певческий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вырвался хриплый звук, в его глазах промелькнула испуганная ярость, он ещё пытался сопротивляться, но на шее появились отпечатки пальцев, которые понемногу углублялись, вдавливались, по мере того как его глаза выкатывались, он начал бешено царапать невидимую руку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прекратилось движение ветра, морские волны медленно опустились,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окружающие пираты пришли в замешательство,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ноги оторвались от земли, словно невидимая рука подняла его за шею на носу корабля... шея живьём провернулась, раздался хруст, голова склонилась набок, глубокий отпечаток руки медленно впивался в его шею, плоть,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хруст — несколько звуков, медленных, но быстрых, скручивающих. Шея капитана Нобиса откинулась назад, её сжали так, словно осталась лишь кожа, поддерживающая его шею без костной опоры, голова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лучами солнца, эта голова упала, бухтя, покатилась по борту корабля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его перепуганных подчинённых голова упала прямо, покатилась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ведомая чем-то, оказалась у ног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растрёпанная голова лежала на спине, широко открытые глаза, полные ненависти, смотрели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преступник с наградой в триста миллионов был таким образом, в это солнечное утро, словно без малейшего шума, обыденно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множество пиратов, тайно наблюдавших за ними, после мгновения тишины разразились шумом, а затем снова погрузились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глядя на эту пугающую и сбивающую с толку сцену, дрожа отступали, в шоке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тот, кто втайне правил этим Островом Бэймянь! Настоящий великий преступник,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просто вот так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прежде чем множество пиратов смогло опомниться, раздался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пиратов лица резко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порта, скрывавшийся военный корабль внезапно появился рядом с портом, перекрыв многим пиратским судам морской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корабль! — вырвалось у одного пирата, и он тут же обернулся к той группе, что только что убила капитана Нобиса, с тонким выражением лица. — Эти моряки с Лицевого острова... и сейчас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моряки прибыли,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пиратов на острове тут же перестала обращать внимание на только что произошедшее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гудящим звуком многие пираты прямо покидали свои корабли и бежали, некоторые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преступник только что пал, а эти типы уже здесь, неужели на этот раз они планируют покончить с нами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Линн хотел сказать, что это действительно просто совпадение, жаль, что никто им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многом,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различные контрабандисты и торговцы поспешно собирали вещи и смывались.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их головами продолжали проноситься спешащие моряки, рассекая крыльями воздух. Они спускались с военного корабля, повсюду преследуя и отрезая путь этим бегущим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пришвартовался.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Хьюз сначала наклонился, протянул руку и поднял свой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голову — огромная тень корабля накрыла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военном корабле высунулась Тао Носы и помахала рукой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ещё делаете? Поднимайтесь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несколько знакомых фигур, целую группу генерал-лейтенантов, включая генерала, на борту военного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Линна появилось собственное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из-за присутствия генерала эта операция такая масштабная, иметь поддержку — это совсем другое дело, наверное, рассчитывали поймать великого преступника за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э-э, Линн взглянул на голову в руке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моряки немного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Тао Носы, видя, что они ещё не двигаются, спустилась вниз, подошла и спросила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эту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повернул голову с чёрными волосами, показывая ей лицо её владельца,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взглянула на голову, моргнула, губы, держащие сигарету,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пальцем по лбу и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отпустила вас всего три дня назад, а вы уже устроили...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указывая на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устранили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 постучала Тао Носы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стряхнула пепел с сигареты и беззаботным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Пиратская банда Нобис — это группа, известная под именем Жестокий Кровавый пират. Капитан — один из девяти великих пиратов уровня адмирала, как их называют в море, награда за его голову — 302 миллиона. Далее идёт второй помощник Кровавый Клинок Алджер — 65 миллионов, остальные помощники тоже все имеют награды в несколько десятков миллионов, их сила также на уровне генерал-лейтенанта.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сила, в общем, неплохая, но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разведданным военно-морского флота, пиратская банда Нобис, похоже, вела тайные сделки с одним из трёх королей морской поверхности, одним из крупнейших теневых властителей — Великой пиратской бандой Кровавый Череп, и, видимо, намеревалась стать их зависимой силой. Или уже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обширном морском регионе большинство людей знают факт, что в нейтральных водах существуют незаконные великие пираты, известные как Три короля и девять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тайно контролируют большинство нейтральных зон в этом районе, это группировки, занимающиеся тайными сделками через определённые каналы, те могущественные организации великих пиратских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короля — это три огромные теневые силы на море, их лидеры все обладают силой уровня генерала, подпольные силы этих великих преступников даже имеют многочисленные связи с некоторыми крупными межзвёздными бандами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известны как короли теней, более конкретная причина в том, что их подпольные силы в этом морском регионе имеют высокий авторитет, более того, они стали неоспоримым существованием с множеством территорий, организацией флотов; естественно, их главари также стали объектом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Тремя королями есть ещё девять самых известных великих пиратов, обладающих силой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капитан корабля Нобис, этот великий преступник с наградой чуть более трёхсот миллионов, занимает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основном также известны своей жестокостью, их сила не сравнится с лидерами Трёх королей, но у большинства есть собственный флот или уже имеются определённые территории, награды за голову от 2 миллиардов до 300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Тремя королями и девятью генералами есть ещё двенадцать известных пиратов уровня генерал-лейтенанта. Например, Кровавый Клинок Алджер был известным пиратом уровня генерал-лейтенанта, хотя он был лишь одним из помощников, конечно, теперь он тоже устранён. Обычно награды за эту категорию преступников находятся в диапазоне от 50 миллионов до 3–4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военно-морской флот в частном порядке использует эту классификацию.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неспокойной морской поверхности существует не только эти незаконные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