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ни думал Хун Цзесы или какие действия он предпримет после ухода, в общем, Хьюз и Линн не сказали ему ни слова больше. Перед уходом Хун Цзесы несколько раз пытался что-то сказать, но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оглянувшись, он так ничего и не сказал, покинул гостиницу и не получил от них дополнительной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облокотившись на подоконник, наблюдал, как исчезает фигура Хун Цзесы, и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освещённых шумных районах время от времени стояли обнажённые, дико одетые соблазнительные девушки, машущие и подмигивающие клиентам у входа в заведения, с кокетливыми возгласами, зазывающими прохожих. На улице изредка мелькали несколько мужчин, явно не местных, которые шли, выпучив глаза, или пьяные, с красными от хмеля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на Красной улице был необычайно хороший порядок, не было видно ни грабежей, ни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стоя в тени у стены, тоже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 ночь, и даже добропорядочные граждане из соседних городов специально приезжают сюда, чтобы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вернул внимание Линна, надавив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Линн серьёзно кивнул. — Смогу,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этих пиратов, должно быть, неплохая, но не такая страшная, как у тех прошлых.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предвидел,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хорошая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тот день, когда Алджер напал на него, Линн тоже оставил запасной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наложил метку на Алджера, но и Линн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касался руки Алджера, то тоже оставил частичку своей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она ещё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перед самым началом действий, укрывшись в тени, Линн ещё раз проверил свои способности, свои навыки, 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рукопашный бой, телепортация, маскировочная иллюзия (обладает эффектом устрашения и испуга), ответвление маскировочной иллюзии — (предчувствие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тип — мутировавшая способность телекинеза: воздушная пуля, захват предметов ментальной силой (арест), левитация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тип — продвинутая мутировавшая способность]: нить мысли (режим липкого монстра), нить мысли (режим стальной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снаряжение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[трансформирующийся кинжал], [шесть зажигательных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[анти-разведывательное устройство x1], [плащ с защитой от инфракрасного сканирования x1], [невидимый управляемый механический жук x3], [противогаз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[противоядие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Линн достал из пространственной пуговицы шесть зажигательных пуль, которые он выпросил у Цяо Яао, и посмотрел на них, а также на прилагающийся небольшой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опустил голову, оглядев место предстоящей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враги находятся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до полудня он уже заранее разведал всё вокруг, составив неплохой и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не авантюра, а действие после тщательного планирования, риск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скрылся в тени переулка, лишь спокойно наблюдая, как Линн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на Линне скрывал его лицо, он шёл, опустив голову, проскальзывая между прохожими, приближаясь в ночи и свете неоновых вывесок.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Линн остановился у окна, излучающего соблазнительный свет, протянул бледную руку и отчётливо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двери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прихвостень посмотрел в сторону входа, проглотил глоток вина, вытер с уголка рта каплю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кто это мог прийти в такое время? Кто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помощник Алджер обнимал своего любимого подчинённого-мужчину, его лицо было мрачным, но слегка расслабленным, он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Алджера стояли ещё два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сидел третий помощник, тощий, с длинными распущенными волосами, виден был только один глаз, обнажённая кожа была бледной, неестественного болотного серо-зелёного оттенка, со впалыми щеками, за что он получил прозвище Болотный водяной.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Алджера был четвёртый помощник пиратской банды Нобис, высокий и крепкий мужчина, похожий на каменного великана. На его коже были трещиноватые узоры, но это не мешало ему, это была особенность кожи его расы, прозвище Железная ужасная птица. Он тоже медленно поднимал руку, потягивая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здесь члены экипажа были как минимум уровня капитана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пиратском корабле Нобис, за исключением капитана, собрались почти все лучшие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Алджер не мог не расслабиться, чувствуя себя бесстрашным, и даже не обратил внимания на бормотание прихвостня,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на секунду задумался, посмотрел, что господин Алджер, кажется, не против, подумал и сам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деревянную дверь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тут нет! — За дверью была лишь пустая ночь, вдалеке жёлтый свет фонарей, и розовый неоновый свет заведения на Красной улице падал на холодную чёрную мостовую, лишь изредка проходили прохожие с женщинами,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прихвостень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момент, когда никто не обращал внимания, рядом, у ромбовидного решётчатого окна, тихо приоткрылась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окно, подоконник был пуст, но, казалось, что-то медленно проникало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когда этот прихвостень, закрыв дверь, обернулся, в освещённой оранжево-красным светом комнате с одной стороны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комнате вздрогнули, не успели даже оглянуться, как один из членов экипажа уровня капитана отряда внезапно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не было ни единой раны, но он судорожно сжимал шею, из-под пальцев сочилась алая кровь, он открыл рот, и из горла хлынуло ещё больше крови, он умер, и в последний момент он умоляюще уставился на Алджера, вытаращив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совершенно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Алджер резко поставил кружку, насторожился, в глазах засверкала убийственная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комнате снова раздалось несколько хлопков, и весь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лунного света, проникавшего через окно и световой люк, теперь внутри почти не было никакого освещения, и все в эти несколько секунд темноты не решались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хорошо обученные крепкие члены экипажа уже первыми пришли в действие. Они окружили трёх важных персон, образовав сплошной защитный круг, стволы направлены наружу, образуя замкнутый центр, в центре которого, естественно, были Алджер и двое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очередные 5 членов экипажа уровня капитана отряда в самом внешнем круге снова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бессильно упала, и больше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Алджера сузились, и вокруг его тела вспыхнуло кровавое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зловещее красное свечение, словно туманный ореол, распространилось вокруг, озаряя всё мрачным красным светом, и отразило испуганные лица оставшихся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что-то невидимое было раздавлено и взорвалось, оставив лишь немного повреждённых механических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Механические жуки,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третий помощник Болотный водяной тоже пришёл в действие. Сгорбившись, он коснулся рукой пола, и мгновенно пол вокруг начал меняться, образуя пузырящиеся зловещими пузырьками болота, окружившие их со всех сторон, и ядовитый дымок стал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Радиус ядовитого газа этого болота — 3 метра, противник, если вторгнется сюда, не сможет остаться незамеченным, — тихо произнёс он. — Быстрее найди, где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Разведывательное устройство не обнаружило никого на земле в радиусе 50 метров — — его подчинённые дрожащим голосом наконец смогли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инфракрасное сканирование не обнаружило никаких подозрительных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подготовились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Пузырящееся болото тёмно-зелёного цвета начало сжиматься, сначала поглотив мёртвых подчинённых, которые растворились и исчезли в болоте,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третий помощник Мосс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телах нет следов оружия, словно их конечности и шеи просто внезапно проткнули.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