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предавался рассеянным размышлениям.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Последующий диалог не содержал ничего интересного, а в какой-то момент из той стороны донеслись несколько мужских стонов.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инстинктивно оборвал передачу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собственное сознание по-прежнему оставалось там, наблюдая за происходящим...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помолчал несколько секунд, не сообщая Линну, что именно произошло, словно просто прервал неважную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Линн очнулся, повернулся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трахаются?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прямой вопрос застал Хьюза врасплох, и он не знал, как ответить. Казалось, нужно кивнуть, но он не сделал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странно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Линну было всё равно, его даже заинтересовало, и он, пристально глядя на Хьюза,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теперь знаешь все секреты Алджера?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пришёл в себя и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Даже опыт из его прошлых воспоминаний, особенности способностей, а также знания, полученные ранее...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Хьюз взглянул на лицо Линна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сразу же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правда любит мужчин? Раньше он действительно не задумывался над таким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инстинктивно кивнул, а затем, следуя вопросу Линна, начал перебирать в памяти секреты, полученные из воспоминаний Алджера... Он внезапно замер на несколько секунд, сопоставляя странную картину со стороны Алджера, а затем его обучение...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вдруг осознал, что Линн тоже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опустил взгляд, ещё раз посмотрев на лицо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яркие красные глаза, но вдруг отвёл в сторону — возможно, сработал инстинкт телесных генов? Он отвернулся, избегая встречи с глазами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 него ещё есть какие-то странные привычки? — Линн дёрнул его за рукав, страстно желая услышать историю. — Он правда любит... — палец Линна опустился вниз, — быть снизу?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прикрыл странный жест Линна рукой. Почему-то ему вдруг стало трудно вымолвить слово. Хьюз пытался сохранять спокойствие, хотя раньше не придавал значения подобным интимным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— Линн подпер лицо руками. — Я думал, с его телосложением он должен быть активным! — В голове Линна всплыли образы каких-то мускулистых парней в объятиях, покрытых липким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цокая языком,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что-то вроде такого, твёрдое ощущение?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воображении один из крепких парней с лицом Алджера держал на руках второго Алджера, мускулы играли, а Алджер говорил: «Ах, да, именно такое ощущение, великолепно...»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прикрыл Линну глаза, заставляя его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Линна потемнело, Хьюз поднял его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прими душ, я поменяю постельное бельё, готовься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день, днём, в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на первом этаже сидело много гостей, они тихо перешёптывались: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о том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нажил врага в лице Алджера...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покойники.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этом, а в том, что стоит за Алджером... Говорят, их капитан заключил сделку с теми кровавыми типами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 — Услышав это, кто-то тут же строго предупредил взглядом, и все сразу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многозначительно переглянулись, понимающе.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и Линн тоже сидели в ресторане первого этажа, оба слегка замаскировались.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Линне был худи с капюшоном, настолько большим, что он прикрывал половину лица. Хьюз тоже надел кепку с низко опущенным козырьком, что заставляло людей невольно не замечать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малозаметных человека сидели в ресторане и открыто подслушивали чужие шёпоты.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Цяо Яао и Медведь ушли гулять пораньше, их здесь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Прослушав бесполезные разговоры в гостиничном ресторане, они закончили обед, вытерли губы салфетками и поднялись обратно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номер, Хьюз медленно подошёл к окну, выглянул на улицу, где мелькнула фигура Хун Цзесы, скрывшаяся в толпе возле гостиницы.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тоже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кто-то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вошедший тут же закрыл её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Хун Цзесы с шорохом сбросил свою подозрительную маскировку, развалился на единственном стуле и тяжело вздохнул, словно очень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 бесстрастное лицо Хьюза и совершенно равнодушный взгляд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Проработав несколько дней, он невольно пробормотал, жалуясь: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знакомы уже три дня, можно сказать, свои люди, а вы всё такие холодные. Вы бы хоть воды мне налили.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окинул его взглядом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если есть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Хун Цзесы, не обращая внимания, с внезапным интересом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я бегал, трудился, следил за этим типом Алджером целый день, даже когда он спал, нельзя было упустить... Хе-хе-хе, хочешь знать, с кем он был в постели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Что значит «с кем»?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скрывался глубокий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Линн едва не поднял перьевой гребень от возбуждения, хорошо, что сейчас он в человеческом облике и не может красноречиво выразить свой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снова посмотрел на Хун Цзесы.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взгляд Хьюза, Хун Цзесы проглотил половину сплетни и пробормотал сам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 скажу и всё. Если бы не капитан, которая приказала мне обязательно помочь вам довести дело до конца... Я бы не стал, чёрт, она так жестока ко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сохранял очень спокойное отношение, но с необъяснимой дистанцией и холодностью: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создал эту проблему?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Продолжай? — Линн, напротив, очень заинтересовался сплетнями Хун Цзесы, он хотел слушать!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снова прервал: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Переходи к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сверху вниз на Хун Цзесы: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вы тоже хотите использовать нас, чтобы проучить Алджера. Наверняка у вас и раньше было много конфликтов... Проблемы в морской акватории, в каком-то месте? Или что-то ещё, что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Цзесы от взгляда Хьюза ёкнуло сердце... Он сглотнул слюну. Он был не глуп и сразу предположил, что это означает: у Хьюза и его компаньона, помимо него, должны быть и другие способы получения информации или, возможно, другие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Хун Цзесы тоже немного растерялся: кто ещё на этом острове, какие скрытые информанты, о которых он не знал? Никто не контактировал с такими типами, как Хьюз.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 буду больше думать. Получив от Хьюза пару скрытых предупреждений, Хун Цзесы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выложить известную ему информацию: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и четвёртый помощники их флотилии, то есть третий и четвёртый, сегодня днём пришвартовались, уже высадились на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их мобилизация стала более интенсивной, все направляются в одну скрытую точку... — Говоря это, Хун Цзесы снова почувствовал странное удовлетворение. Ещё бы, случайно обнаружил ещё одну их скрытую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Цзесы ещё и внутренне выругался: чёрт, не думал, что та забегаловка на Красной улице принадлежит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там никогда не был... Хун Цзесы про себя пробормотал, иначе и не знал бы, как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Конкретно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 с информацией: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После этого, вероятно, вечером, они с Алджером будут обсуждать, как с вами справиться...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прогноз верен, они тоже разузнали о вас, узнали, что вы, скорее всего, уедете через три дня. То есть, сегодня вечером они могут собраться, самое позднее — завтра утром... — Он перевёл дух. — Когда вы выйдете из гостиницы, они нападут. Или, возможно, устроят засаду сегодня же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Хьюз, словно задумавшись, легко постучал пальцами и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больше не нужен. — Он медленно посмотрел сверху вниз на Хун Цзесы. — Можешь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Хун Цзесы не сразу ушёл. Он сглотнул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Нужно, чтобы мы прислали людей 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бросил на него взгляд и лишь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необходимости. Возвращайтесь и ждите результатов. Передайте вашему капитану, советую ей не строить никаких других планов. После этого мы больше не будем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Остальное мы решим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http://bllate.org/book/15502/1396465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