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Основная причина была в том, что этот незнакомый человек, от которого исходила странная кровавая аура, из-за своего чрезмерно высокого роста выглядел как слишком вытянутый бамбук, да ещё и в обтягивающих штанах, что делало его верхнюю часть толстой, а нижнюю — тонкой. К тому же, пропорции его тела были шесть к четырём, верхняя часть к нижней. К счастью, живота не было, так что смотрелся он более-менее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он красив, было бы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носить такие обтягивающие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поспешил снова посмотреть на Хьюза, с его сбалансированными пропорциями и вполне подходящим ростом, вздохнул с облегчением и промыл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которого Линн использовал для промывки глаз, спросил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он обращался, всё так же тихо постукивал пальцами, изучающе разглядывая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приблизившись к Хьюзу. Его мужественное квадратное лицо оказалось всего в десятке сантиметров. Его полудлинные золотистые волосы, собранные на затылке, несколькими прядями свободно спадали на лоб. От него исходил ничем не скрываемый пиратский дух и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Хьюза довольно долго,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второй помощник капитана пиратской банды Нобис, владеющей крупнейшей базой на острове Бэймянь. Кровавый Клинок Алджер.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по-прежнему спокойно держал свою деревянную кружку с вином, не совершая никаких движений, лишь невозмутимо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грубой пиратской ладони виднелись старые шрамы, свидетельствующие о том, что с этим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 в таверне стояла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Хьюз никак не реагирует,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Клинок Алджер лишь усмехнулся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медленно изменился, в тех красных глазах постепенно проступил опасный, недобрый оттенок. Его голос прозвучал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наблюдал ваше выступление. Аура, исходящая от вас двоих, довольно впечатляющая, вы мне нравитесь... Как второй помощник капитана Нобиса, я могу пригласить вас вступить в нашу пиратскую банду. Вы сможете стать моим подчинённым, а если проявите себя хорошо, я смогу сделать вас одним из моих самых ценных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уже звучали как откровенная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Кружка Хьюза слегка дрогнула,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как новички, вы не очень хорошо во всём этом разбираетесь.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отказ Хьюза, он холодно оскалился, показав жестокую угрожающую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его сообщники внезапно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мгновенно поднялась суматоха. Настоящие пьяницы в панике бросились бежать, кто-то даже опрокинул и разбил кружки, не оглядываясь, позорно укатившись из таверны, лишь дверь продолжала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остались Хьюз и люди с пиратского корабля Нобис, стоящие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лишь кое-где по углам остались сидеть смельчаки, наблюдающие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хозяин таверны в растерянности поднял руки, на его лице читалось недоумение, и он явно переживал за ущерб, нанесённый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мне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Кровавого Клинка Алджера ещё оставалось немного терпения, и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повернул голову, чтобы послушать... хотя... гм, он взглянул на этого Кровавого Клинка Алджера, и тому, кажется, всё это время был интересен только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медленно перевёл взгляд, посмотрел на Хьюза, потом на Алджера.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озадачило, и он про себя задумался: [Что-то здесь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Хьюз не отвечал Линну, словно намеренно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его лицо было безмятежным и спокойным, вернее, эмоции были настолько безмятежными, что напоминали бездну, и он направил его на противостоящих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Клинок Алджер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вы охотники за головами? Но это не проблема, разница между пиратами и охотниками за головами на самом деле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голос постепенно стихал, он холодно смотрел на Хьюза, больше не распространяясь, и вынес окончательный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Вступить и стать его подчинённым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напряжённого молчания Линн тоже невольно посмотрел на Хьюза,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внезапный сдавленный смех прервал всеобщую задержку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удушающая атмосфера мгновенно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взгляд Кровавого Клинка Алджера метнулся в сторону, он злобно повернулся к тому, кто издал насмешливый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в углу мужчина, тоже пивший из деревянной кружки, прикрывал рот рукой, довольно комично и, кажется, не слишком старательно пытаясь скрыть уже вырвавшийся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товарищей за тем же столом выразили лёгкую досаду, но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в таверне, тех, кто остался украдкой, желая допить своё вино или заодно посмотреть представление, то когда он рассмеялся и на него обратили внимание, все они словно увидели призрака: кто-то сразу же рванул прочь из этого угла, кто-то тихо и незаметно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никто не хотел наживать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остались только Хьюз с Линном и та компания, оставшаяся на виду у группы Кровавого Клинка Алджера.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простите, — видя, что скрываться бесполезно, тот беззаботно опустил руку, открыто и непринуждённо поздоровался с Алджером, странно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прервал противостояние между Алджером и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мужчине было лет за тридцать, выглядел он ещё моложаво, имел такое же крепкое, мускулистое телосложение. На нём была шляпа, он носил фальшивые комичные усы, видимо, стараясь, чтобы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его раскрыли, он безразлично содрал усы, обнажив чистое, аккуратное лицо, и усмехнулся Алджеру.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Алджера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помощник капитана пиратского корабля Кроу, Хун Цзесы. Ты тут, значит, ваш корабль тоже пришвартовался здесь, сошёл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 Цзеси не стал отвечать, только странно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Множество пиратских кораблей периодически швартуются здесь. Хотя большая часть этой территории принадлежит вам, но не все земли под вашим контролем. Так что? Нам что, нельзя сходить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вроде бы звучали нормально, но были полны вызова, так и 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пират, — подумал про себя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тараторил, Хун Цзеси ещё и размахивал руками, изображая выражение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хмурься так, — Хун Цзеси говорил слащаво, развалясь на стуле, нарочито расставив ноги перед Алджером,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комично подмигнул Алджеру, затем подмигнул в сторону Хьюза, этого красавчика, скривился, посмотрев в угол, а также на стойких зрителей, оставшихся здесь,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кто не знает, что ты... — он строил гримасы, — ты же просто приглянулся этому красивому парню. Брось, зачем такой взгляд? На этом острове все и так в курсе, как дела обстоят, неужели ты и вправду заинтересовался его способностями? Ха-ха-ха-ха, не смеши! Неужели кто-то действительно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Цзеси хлопнул по столу,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хочешь взять его в подчинённые?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Цзеси,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Заткнуться? И говорить теперь нельзя? А я хочу говорить! — Хун Цзеси показал средний палец, насмешливо оглядел Хьюза сверху донизу, затем с нарочитым прозрением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Алджер, так у тебя такой вкус? Он и вправду симпатичный,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Алджера стало ещё более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Цзеси стал ещё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его тип, сразу видно — не из тех, кто снизу. А я-то думал, тебе больше по душе твой третий помощник,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почти прозрачную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всё понял, медленно повернулся, посмотрел на высокого и здоровенного Алджера, и выражение его лица тоже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Хун Цзеси выражение лица Алджера окончательно исказилось. Красный след от взмаха огромного клинка внезапно обрушился на стол Хун Цзеси. Тот оттолкнулся ногой от стола, откатившись назад, а стол перед ним был страшно расколот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почти обезумев, с красными от ярости глазами уставился на Хун Цзеси и зашагал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