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мне! — настаивал другой пират.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друг на друга и начали нести всякую чушь, препираясь и не желая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лезешь ко мне из-за женщины,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сам не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стали царапать друг другу лица, скаля зубы, зашли в тупик, а потом снова посмотрели на ошарашенного Линна. Они переглянулись, видимо, осознав, что в таком споре никто не победит. Наконец они уставились на Линна, и у одного из пиратов возникла странная мысль, в его взгляде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пойти с нами обоими... а потом решить...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соображал, но вдруг, кажется, что-то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Хьюза, не давая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 голову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изначально спокойном лице медленно проступила мрачная,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с вами обоими? — снова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пирата вдруг вздрогнули и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не знали, о чём подумали, и снова, дрожа, осторожно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тогда... выбери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закатал рукава и одним движением швырнул кружку в лбы этих двух пиратов, моментально разбив их в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кружка тоже разлетелась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сам разобрался с проблемой, Хьюз медленно уселся поудобнее, и его взгляд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удара моментально привлёк внимание всех в таверне, все повернули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таверне на две секунды воцарилась тишина, после кто-то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устраивайте тут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с этими двумя за одним столом, вероятно, был с одного с ними корабля — один видавший виды морской волк лет тридцати-сорока, тоже глотнул вина и, брызгая слюной, издевательски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подраться — выходите на улицу. Нынешние новички, только приехали, а уже поднимают такой шум, совсем не понимают, как себя вести...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этих двух идиотов, но и Линна, новичка, который с пору начинает задираться, ему тоже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вести себя поскромнее, вы знаете, чья это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 следует поджимать хвост и слушаться, быть поумнее... — кто-то хрипло и злобно процедил.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засмеялись, громко издеваясь над теми, кого называли зелёными сопляками. Большинство же посетителей просто наблюдали за зрелищем, держась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наконец остановился. Двое на полу полностью отключились, неизвестно, от потери сознания или от того, что их забили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...Итак, у тебя есть ко мне претензии?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кто отпускал издевательские реплики, его красные глаза с презрением скользнули по сидящему сброду.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все вы тут — мусор, — пренебрежительно бросил Линн, глядя на этих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резко встал, принимая свирепую позу, готовую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присоединиться к этим двоим, что лежат? По одному или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слегка улыбнулся, с высоты своего роста оглядывая этих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показушники, ни на что не годные.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пару раз посмотрел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медленно отпил глоток вина. Вроде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как тот наглый тип, что раньше на него орал, помедлив пару секунд, молча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кружку, прикрывая лицо,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пираты, которые на самом деле не очень-то хотели драться,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видишь, типичные задиры, которые боятся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засунул руки в карманы брюк, про себя фыркнул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Линн сам разобрался с проблемой, Хьюз повернулся и сел на своё место. Он спокойно сказал хозяину таверны: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Ущерб таверне оплатят эти двое, — указал он на двух пиратов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остались ли у них ещё деньги на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отрежьте им головы и отправьте за выплатой.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с хозяином таверны, помимо счёта за еду и выпивку, дополнительно дал ещё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 взглянул на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готовностью принял, наклонился, кряхтя, принялся связывать людей и, словно таща груз, поволок их в соседнюю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таверне на две секунды воцарилась тишина, после чего снова вернулась оживлённая атмосфера, будто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ещё фыркал от злости, наблюдая, как хозяин таверны поспешно скрылся на кухне и вынес их обед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Хьюз повернулся и пристально смотрел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тут же отвернулся Хьюз, отрицая, ни за что не признаваясь, что в голове внезапно промелькнули странные мысли. Например, спросите, сколько стоит переспать с Линном один раз и тому подобные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 этом думает? Разум Хьюза на несколько секунд уплыл. Он — существо, не нуждающееся в физическом размножении, зачем ему размышлять о таких бессмысленных вопросах? Видимо, на него повлияли распространяющиеся мысли...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 услышал и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твоё имущество принадлежит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ни гроша за душой!]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чьё бормотание было услышано, замолчал, подобрал свои блуждающие ментальные щупальца. Он поклялся, что ничего не думал, это были просто случайные мысли... да и к тому же, он подсознательно чувствовал, что Линн должен стоить дорого. И действительно, тот уже собирается изымать всё его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еду, Хьюз уже восстановил самообладание, а Линн тоже перестал обращать на это внимание и сразу же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таверны, подавая им блюда, тихонько пробормотал,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крутые ребята, но всё же советую вам быть поскромнее... Вы ведь недавно прибыли? Знаете, чья это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Чья? — Линн всё ещё удивлялся, яростно разрывая пиццу на части, откусил кусок и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всё это владения военно-морского флота? Кто может быть могущественнее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хозяин таверны открыть рот, чтобы добавить ещё пару слов предостережения, как в их уши донёсся тяжёлый стук кованых ботинок...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снова, неизвестно когда,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шаги отдавались по деревянному полу, чётко приближаясь, и вот они уже по правую сторону от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хозяин таверны замолчал, посмотрел на вошедшего, тут же вжал голову в плечи и, словно перепуганный перепел, принялся вытирать кружки, ни за что не решаясь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Хьюз повернул голову, вся таверна погрузилась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краем глаза украдкой наблюдали за стойкой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держа в руке наполовину съеденную пиццу, замедлил движения, в душе вздохнув: его обед...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опять происходит?] — в душе Линн был весьма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ответил сразу, потому что на этот раз вошедший остановился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слегка пришлось запрокинуть голову, чтобы разглядеть внешность пришедшего: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чрезмерно высокий и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мускулистыми, мышцы переплетёнными, на нём был надет короткий огненно-красный пиджак, обнажающий отрезок худого, но крепкого торса. Один только обхват его талии был почти вдвое больше, чем у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рост был почти метр девяносто пять, и даже при своём росте в метр восемьдесят шесть Хьюзу, если бы он встал, пришлось бы запрокидывать голову, чтобы увидеть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чрезмерно крепком теле лицо пришедшего неожиданно оказалось квадратным и мужественным, выглядел он лет на двадцать восемь, золотистые волосы были собраны сзади, открывая жестокие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 нём были туго обтягивающие чёрные кожаные штаны и такие же полностью чёрные кованые ботинки. Он слегка приподнял ногу, кончиком ботинка тихо постукивая рядом с Хьюзом, лёгкий звонкий звук раздавался от ударов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исходила мрачная, кровавая аура, оружие-клинок у его руки слегка волочилось по полу, на нём, казалось, ещё оставались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одна рука мягко поднялась и постучала по стойке бара рядом с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повернул голову, он увидел именно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[Пфф.] — Линн лишь взглянул и чуть не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 этим человеком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