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есть оружейная, пойду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Медведь: 【Я тоже хочу осмотреться, купить местных продуктов и специй.】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Энь указал в направлении таверны впереди, он и Хьюз подумали пойти туда за информацией. — Тогда давайте здесь разойдёмся, вечером встретимся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Медведь и Цяо Яао вместе пойдут в оружейную и заодно купят приправ и еды,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Медведь: 【Без проблем. Меня тоже интересует оружейная.】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уже помахал рукой Цяо Яао, уходя с Медведем. 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крупная фигура мистера Медведя скрылась вместе с Цяо Яао в потоке людей, удаляясь, пока даже круглые уши Медведя не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обернулся, и они с Хьюзом направились в другую сторону перекрёстка, к самой шумной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таверны с звенящим при входе колокольчиком, они попали в разгульный шум: то и дело раздавались бесцеремонный смех и крики, кто-то поднимал бокалы, чокаясь и выкрикивая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таверны лежали уже больше половины пьяных, они, казалось, пили с прошлого вечера, покачиваясь в хмельном угаре, некоторые просто храпели, растянувшись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вошли Линь Энь и Хьюз, это не привлекло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таверны, одновременно выступавший барменом, брезгливо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вы, пьяницы, поскорее убирайте своих, не занимайте здесь место, мешаете бизнесу, а то вышвырну…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протирал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окинул взглядом зал и заметил, что по обеим сторонам таверны сидели несколько человек в капюшонах, молча пивших, а также новые посетители, пришедшие шуметь и веселиться, — должно быть, те, кто пришёл уже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внутрь, Линь Энь оглядывался: в таверне было ещё несколько девиц с тонкой талией и пышной грудью, сидевших рядом с какими-то здоровяками.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 он подошли к стойке и присели на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таверны, он же бармен, взглянул на них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полдень, пора бы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таверне также подают обед, — хозяин таверны указал на меню на столе. — Вот, меню и список напитков, смотрите сами, что хотите. У нас специалитет — паста с морепродуктами и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пасту с морепродуктами и кружку крепкого алкоголя. Что-нибудь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Пиццу хотите? Кроме сыра, другие начинки выбирать нельзя, только то, что сегодня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две порции пасты с морепродуктами, крепкий алкоголь и одну 10-дюймовую пиццу с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гости,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еду нужно было готовить, хозяин таверны сначала зашёл на кухню, отдал распоряжения, а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принёс Линь Эню и Хьюзу алкоголь. Здесь алкоголь подавали в больших деревянных кружках. Линь Энь посмотрел на янтарную жидкость в своей бочонкообразной кружке, медленно поднял её и, так же как Хьюз, сделал маленький глоток, позволяя обжигающей жидкости скатиться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Энь: 【…Немного резко, но приятно.】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Эню не слишком понравилось, изредка можно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пил невозмутимо, Линь Энь покосился на него — казалось,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размышлял: 【Просто градус высоковат…】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углу у стойки, сделали лишь несколько глотков, как шум и смех в таверне снова усилились, прервав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пираты в таверне громко смеялись и болтали, отпуская непристойные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Что, этот старина Джек снова проигрался до нитки? Этот игроман совсем безнадёжен…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Красной улице появились новенькие, некоторые очень ничего… эти воровки… Жаль только, слишком свирепые, да и цена завышена, — какой-то мужчина цокнул языком, потом хихикнул. — А то бы я сходил ещё разок, не то что эти вялые и скучные девчонки с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чёртовых местах подобные темы никогда не переводятся.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жёсткие? Тогда зачем тебе девчонки? Мужчин полно, может, они тебе больше подойдут…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мысленно прокомментировал: 【Кажется, никакой полезной информации.】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потягивал алкоголь, смакуя: 【Не спеши.】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Эню стало скучно, к стойке подошёл ещё один человек. Его одежда и манера держаться были довольно нормальными, не похоже на пирата, но и не на простого человека — крепкие мышцы,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фамильярно сказал хозяину таверны: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Кружку алкоголя. Что нового сегодня на доске объявлений?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вроде как кто-то написал новую информацию, можешь посмотреть. Кстати, завезли и новый список разыскиваемых. Вам, охотникам за головами, снова есть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Энь тоже проследил за движением того человека, его взгляд упал на стену в стороне от бара, где находился электронный экран с бегущей информацией. Там были всевозможные имитированные сведения о розыске, списки и фото разыскиваемых. Линь Энь присмотрелся и увидел также частные объявления о найме, просьбы об убийствах и поджогах.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перехваченной официальной информации, здесь ещё размещают всякую незаконную информацию.】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внимательно разглядывал, как сзади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пирата за соседним столиком, неизвестно по какой причине, внезапно вступили в жаркий спор, готовые вот-вот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увести у меня женщину!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сам так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внезапно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ещё не успел повернуть голову, как одного из пиратов толкнули, он пошатнулся, отступая, и с грохотом врезался в спинку стула Линь Эня, едва не задев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устремил взгляд в эту сторону, но, увидев, что с Линь Энем всё в порядке, не стал сразу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пьяный пират, шлёпнувшись на пол, заковылял и, цепляясь руками и ногами за низ стойки, снова поднялся. Его глаза были мутными от хмеля, он невнятно бормотал ругательства в адрес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Энь как-либо отреагировать, как второй участник перепалки уже набросился на первого, схватил его за воротник, и они снова с грохотом ударились о спинку стула Линь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Энь слегка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взглядом с одним из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тот, кто как раз дрался, отвлёкся, замедлив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пьяного пирата жёстко ударили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пьяному пирату было всё равно, он указал на Линь Эня, невнятно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пират, с которым он дрался, тоже был пьян, на секунду опешил, затем последовал за словами товарища и повернулся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спор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лицо Линь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стали жгучими.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недоумевал: почему эти два пирата внезапно стали смотреть таким похотливым, мерзким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понимающий ситуации Линь Энь: 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пирата перевели взгляд, их глаза снова затуманились, они уставились на лицо Линь Эня и хихикнули: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новенькая… ничего собой, хочешь пойти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дурак, какая тебе но-но-новенькая, это же симпатичный парнишка, но, но и правда выглядит…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невнятная речь была вялой и бессвязной, трудно разобрать, но смысл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То-тогда тоже сойдёт! — закричал тот, кого только что обвинили в слепоте. — Раз уж такой красавчик,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выкрики слились в неразборчивое бормотание, и Линь Энь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неизвестно когда вставший, словно наклонился, обняв Линь Эня за плечи, с недовольным лицом. Одной рукой, перевесившись через него, он с грохотом поставил тяжёлую бочонковую кружку на стойку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пирата посмотрели на Хьюза, затем одновременно презрительно скривились, снова взглянули на холодное лицо Хьюза, с одинаковым отвращением отворотились и, заплетающимися языками,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точно не подойдёшь, смотрю, смотрю, и совсем не похож на того, кто снизу, глядеть на такое лицо — тоска, проваливай! Убирайся!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