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развернул белую доску, стёр ту строчку, лапа проворно, шурша, заново написала несколько строк, снова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принял предложение господина Хьюза о найме, уже подал заявление об увольнении и могу приступить к работе в вашем отряде.]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я повар на фиксированной зарплате. Единственная обязанность — быть поваром.]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будьте снисходительны.]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вечно улыбающееся лицо растянулось в ещё более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чёрные-чёрные, бездонные глазки-бусины прямо-таки пристально уставились на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бы полные улыбки 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мере того как Тао Носы подозрительно молчала, его массивная фигура приближалась всё ближе и ближе, а на лице постепенно сгущалась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наклонился, сияя улыбкой, с ожиданием смотря на неё сверху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будто, если ты не согласишься, он готов сделать всё, чтобы ты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избить до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все с его затенённого лица одновременно прочитали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Медведь: Добродушная улыбка.jpg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молча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Это тот повар, которого мы нашли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вопросов к его профессии, — у Тао Носы не возникло к нему никаких мыслей, она быстро приняла ситуацию, только спросила, — Но он же робот? — То есть армейский ИИ, а их нельзя нанимать со стороны и переводить.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плюшевый медведь отреагировал, он быстро снова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робот, я полубионический ИИ-робот, основная система — тоже продвинутый интеллектуальный ИИ. Хотя я и считаюсь роботом, но я обладаю независимым сознанием, у меня есть органические права, а также системные права.]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ещё, я на пенсии.]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[Поэтому меня можно нанимать.]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выделил это крупными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неподвижную позу, молча уставился на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почесал затылок, осторожно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Это когда тебя не было, мы в тот раз обедали с адмиралом Бардом и увидели его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наняли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Тао Носы ещё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однажды, когда мы брали еду, мы передали ему в столовой записку с вопросом,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говорил очень серьёзно и искренне, громко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он готовит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 может сам ходить за покупками, может самостоятельно обучаться… — Линь расхваливал его перед Тао Носы, повторяя её же слова по пунктам. — Смотри, смотри, он всё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замерла с сигаретой в пальцах, дымок медленно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Линь снова начал поглядывать на её лицо, боясь, не рассердил ли он её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любил дразнить Тао Носы, но не до такой же степени, чтобы действительно бросать ей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Носы не отвечала, всё ещё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плюшевый медведь снова пошевелился, снова развернул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я умею готовить множество различных вкусных блюд, 36 национальных кухонь, от супов и жаркого до западных десертов — нет проблем. Сойти на остров, чтобы купить продукты или кулинарные книги, тоже абсолютно без проблем.]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левую лапу и медленно засунул её себе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Дёрнув, Медведь вытащил из живота огромную кувалду на длинной рукояти!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боевая эффективность тоже не подводит.]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правой лапой табличку, подчеркивая написанное крупными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 его полном улыбок лице легла зловещая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снова потерла переносицу, м-м… Да, корабль принадлежит Хьюзу, а набор попутчиков — это то, что она намеренно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Хьюз не ошибся, приняв решение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новый член команды явно выглядел неправильно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наняли по прихоти Линь, из желания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Линь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Видишь, он же отличный! Он такой забавный!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Отличный…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внутренне закричала: она же надеялась, что её ученики найдут побольше живых напарников!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Живых!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развитие событий было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адмирал Бард, который в какой-то момент подкрался и подслушивал их разговор, тоже облокотился на борт неподалёку, смеясь до слёз. В такт тому, как Тао Носы потирала лоб, он бил по стальному борту, давясь смехом и утирая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адмирал сразу привлек к себе взгляд Тао Носы, и только тогда он с трудом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выражение лица Тао Носы, адмирал Бард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нанимают,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позу, он подперся локтем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немного помню этого медвежонка. Раньше он и в армии был на должности, вроде как боевой робот…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говорят, модель устарела, так что он сам вышел из состава армии, а потом по какой-то причине стал у меня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Бард: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 его боевыми навыками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это мне в нём и нравится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его разбирать и переделывать, вот что! — взревела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поднял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переделывать — пожалуйста, но обеспечьте, чтобы мои лапы оставались ловкими. Мне нужно готовить,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почему ты согласился на наше предложение? — спросил Линь Медведя, на самом деле он и сам этого не знал, поэтому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видишь, точно, это было спонтанное решение Линь. Взгляд Тао Носы, словно острый меч, вонзился в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Незаслуженно получивший множество колких взглядов Хьюз: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поднял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для готовки в войсках хорошие, но есть и ограничения. Они говорят, что повару не нужно оружие вроде реактивного гранатомёта.]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почему же повар не может иметь реактивный гранатомёт?]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доску, с обратной стороны тоже было что-то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 … Наверное, потому что ни одному повару не нужна такая штука, как реактивный гранатомёт.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 бешеным осуждающим взглядом Тао Носы, Хьюз молча опустил голову,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согласился на странное предложение Линь о найме? Он смотрел на свои ноги и начал сомневающе размышлять: если бы Линь попросил его достать луну, что бы он сделал? Наверное, он бы тут же начал невольно думать, куда же положить луну…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Опустим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нового напарника, мистера Медведя, и спросила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почему не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тут же поднял табличку, крупными жирными буквами, с торжественным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роботы не разговаривают!]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Плюшевый Медведь, оказывается, неожиданно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у роботов нет пола.]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была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происходящим неподалёку адмирал Бард всё ещё смеялся до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наверное, самый странный ИИ-робот на камбузе. Хорошо, что вы его захотели. Но, в конце концов, это независимый ИИ с самосознанием, у него всегда могут быть какие-то непонятные упрямые идеи — не страшно, не страшно,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глубоко затянулась сигаретой и, что редко для неё, вздохнула. Наконец, с отвращением махнула рукой на своих учеников. Ей уже было всё равно, и она сказала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поняла. Я согласна взять ещё одного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Медведь молча прижал к себе свою доску, расслабился, приняв вид счастливого, доброго и безобидного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быстрее сходите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безразлично указала на море, желая, чтобы они сейчас же свалили, немедленно прыгнули отсюда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корабль уплыл.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спокойной лазурной глади моря осталась лишь одна лодка. Четверо смотрели вслед удаляющемуся военному кораблю…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Брошенные на произвол судьбы, вернее, логически говоря, их и вправду высадили.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переглянулись. На море осталась только их одинокая лодка, покачивающаяся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вниз, они увидели, что их лодка — самая обычная, даже без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Пора плыть к Острову Бэймянь, — подумал Линь. Изначально он планировал просто долететь, но, подумав, всё же отказался от этой идеи. Они же не местные птицы, мало ли в городке есть наблюдатели, следящие за морем и небом — не ровен час собьют. Да и у Медведя нет функции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тяжёлый. Четырём птицам тащить одного медведя по небу — это ещё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