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сказала Тао Носы. — Лицевая сторона — это обычный порт и городок, а за горным хребтом, на тыльной стороне, из-за нехватки персонала и слабого управления, сформировался беспорядочный городок, где собираются пираты, всевозможные беглые преступники и искатели приключений. Там практически нет законов, царит хаос и разброд, но и хороших вещей тоже немало. Более того, это отличное место, чтобы раздобыть сведения, которые официальным путем достать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я, — Тао Носы указала на себя, — сойду на берег в обычном порту по своим делам. А вы со мной расстанетесь. Вы на лодке обогнете остров с тыльной стороны и сойдете на берег в том хаотичном городке. Постарайтесь собрать как можно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Конкретнее. Какая именно информация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потерла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любая информация, которая покажется вам стоит внимания. Всё, что покажется необычным, можете запоминать.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Линь как раз и думал, что так оно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пробыть на этом острове как минимум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рукой, показывая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себя на Острове Бэймянь прилично. Можете сходить в таверну или куда-то ещё, посмотреть на местные доски объявлений или частные розыскные листы. И ещё, на Острове Бэймянь тоже есть немало интересных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немного беспокоясь, она снова принялась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Я говорю вам быть осторожными. Не то чтобы вы не могли создавать проблемы, просто постарайтесь не навлечь на себя слишком уж крупные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просто обменяться информацией, трёх дней на самом деле не нужно, да и встречаться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намеренно выделили три дня, и на то есть ещё какая-то причина, — спросил Цяо Яао.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Носы, как и ожидалось, слегка приподняла тонкие брови, не отрицая слов Цяо Яао.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идентификацией камня «Лазурное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От тебя действительно ничего не скроешь. Но я хочу сказать, Хьюз, ты и вправду какой-то неинтересный, ну нельзя ли хотя бы немного удивиться?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её так легко раскусили, заставил Тао Носы выпустить дымок и бросить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такой неинтересный?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кто так про него отзывался, был Линь. Хьюз невольно посмотрел на Линь, размышляя: это просто колкость или же… из-за разницы в расах их представления о скуке немного расходятся?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очень захотелось узнать ответ. Психические щупальца Хьюза обвились вокруг него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 себя, не стал заглядывать в мысли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Хьюз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почувствовал это и с недоумением спросил: [Ты чего?]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Психические щупальца Хьюза снова несколько раз обвились вокруг, немного поколебавшись, снова убрались.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он молча ответил: [Ничего…]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всё ещё витал в облаках, размышляя над вопросом «является ли его скучность равнозначной неинтересности»… Это был серьёзный вопрос, заставлявший разум Хьюза отключаться.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отвлёкся. О чём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Тао Носы достала тот сияющий лазурным, диковинным светом идентификационный камень «Лазурное Море» и продолжала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примерно сто назад этот идентификационный камень в море имел ещё одно название: его называли «Направленный компас», всегда указывающий на единственное место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Просто сейчас людей, знающих об этом, осталось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настоящее место назначения, куда нам нужно попасть, требует здесь записи магнитного поля, чтобы указать на следующую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Носы, вспоминая,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сказать, что изначально таких людей было мало, а позже, когда «Лазурное Море» перестали использовать, и оно превратилось в коллекционный камень, его стали считать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из-за слишком быстрого развития технологий этот примитивный компас был слишком быстро вытеснен.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этой штукой почти перестали пользоваться, — заключила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использовании этого компаса есть ещё одно условие: он должен вернуться на родную почву, где был рождён, и заново записать магнитное поле, чтобы указать истинное местоположение другой половины острова, отделившейся от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подняла выше этот камень, преломляющий прекрасный свет, и, любуясь им,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кроме того, пользователь должен владеть методом определения направления. В общем, пользоваться им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в шутку упомянула одну маленькую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об этом камне ходила легенда, мол, он указывает на истинное местонахождение тайного сокровища. Но таких легенд в море повсюду полно, это всего лишь одна незаметная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Остров Бибер состоит из двух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технологии так развиты, разве со спутника его не найти? — Раз уж нужно было спрашивать, Линь решил выступить в роли задающего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так просто, не было бы нужды в этом. А, военный корабль пришвартовывается.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спрыгнула с борта, болтая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будем говорить. Все готовьтесь сходить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в ладоши, скрестила руки на груди и дала последние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уже распорядилась подготовить для вас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Носы, казалось, испытывала большую радость от того, что сейчас «высадит»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напевала песенку, собираясь сказать ещё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вдруг перебил её,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Острове Бэймянь есть продуктовый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казался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как раз собиралась попрощаться, её вопрос запнулся, и только тогда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место, где живут люди, точно есть торговцы. Обычные свежие продукты, фрукты и прочие необходимые вещи точно продаются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тогда хорошо, — Линь повернулся к Цяо Яао. — Тогда пойдём мы 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снова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уставилась на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только тогда Линь, казалось, вспомнил, что ещё не рассказал об этом Тао Носы, отчего выглядел немного задиристо.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не моргнув и глазом,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за эти дни мы наняли нового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явно выглядело как намеренная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не доверяла ему, посмотрела на выражение лица Цяо Яао, и тот тоже не выглядел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только она одна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рассердилась, лишь приподняла бровь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Что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со странным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Не. Чело.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только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кого ты тогда нанял? Неужто ту чайку, за которой ты гонялся по небу?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она не знает, чем Линь обычно занимается. Кроме Хьюза, Линь действительно… не с кем больше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уже начал пересчитывать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нам нужно пройтись по рынку, с большой толпой может быть неудобно, но и в одиночку тоже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Хьюз будем в одной группе, — Линь указал на себя и Хьюза, затем сказал Цяо Яао. — Цяо Яао, ты с ним в одной группе, хорошо? Так получится по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 проблем, он мне даже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скрипя зубами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Погодите, вы сначала скажите мне, вашему капитану, кто это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Хьюз уже воспользовался оптическим компьютером, отправил сообщение, чтобы тот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пока четверо стояли у борта, не успев договорить, из-за угла за их спинами возникла огромная тень…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гигантская плюшевая медведица, с серым мехом и розовым животиком, с вечной улыбкой, застывшей на морде, возникшая в их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её круглые глаза, отражающие свет, словно обсидиан, странно уставились на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на самом деле эти чёрные блестящие глазные яблоки по сути являются камерами наблюдения, встроенными под меховой чехол.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ей и не нужно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пуговицы-глаза плюшевого медведя, не мигая, смотрели на них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этого неизменного выражения его сияющая улыбка казалась немного жутковатой. Он медленно приблизился, затем наклонился и посмотрел на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оказалась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чёрные блестящие пуговицы-глаза тоже долго смотрели на Тао Носы, через полсекунды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медвежью лапу и достал белую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 привет, я Медведь.]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как Тао Носы подозрительно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