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дня, когда уже приближались к ближайшему острову, все стажёры, работавшие в группах с трио Линя, измученные, с тёмными кругами под глазами, невольно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почувствовали освобождение от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приближаемся к острову. — Линь, стоя на палубе под морским бризом, развевающим его волосы, оперся на перила и всматривался вдаль, в его голосе звучала доля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наставница, по совместительству лидер группы, Тао Носы, которая, как говорили, пошла налаживать связи,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таскал швабру по палубе, подметая круги, и его товарищи по уборке тоже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коммуникатора на смотровом посту радостно и громко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задыхаюсь, прибываем, прибываем, скоро будем у острова Бибер.]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связи также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прибудем на берег.]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расслаблены 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открыл оптический компьютер и начал искать изображения острова на спутниковой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показали, что такой остров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острова Бибер появилось, это был остров с пустотой в центре, с восточной и западной сторон размытый, образующий множество хороших гаваней, выглядел он как странная форма, похожая на иероглиф «работа», с низкими сторонами и высокой серединой. Но всё же там была довольно большая площадь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Бибер? — Линь приблизился, прочитав название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подошла к ним и ткнула Линя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неестественно непринуждённо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хорошо провёл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покосился на неё: хотел бы сказать «не очень»,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— это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явно читались эти слова, но Тао Носы сделала вид, что не замечает,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мы временно сойдём на остров, и тогда я дам вам задание по сбору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восторженно.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лишь кивнул, а Цяо Яао, сидя на палубе,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ещё несколько раз на них посмотрела и, видя, что эти трое молчат, сама, покачивая ногой,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вообще говоря, обычные занятия на берегу — это шопинг, пополнение запасов, пресной воды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впечатлился: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— Тао Носы сделала вид, что не замечает фальшивой заинтересованности Линя, и, словно желая вызвать интерес у троих,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нашем корабле был товарищ, совмещающий должность повара, то, как правило, кок мог бы отвечать за покупку на берегу местных деликатесов, фруктов, овощей, мяса, специй, приправ и рецептов и тому подобного. Вспоминая,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— Тао Носы покосилась на них, — что на нашем корабле действительно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свысока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повар —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намеренно развела руками, насмехаясь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некоторые вещи не все могут делать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которого только что раскритиковали, не только не счёл это позором, но и вовсе перестал слушать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лишь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мы будем делать на берегу? Еды и воды на нашем корабле и так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спеши, — она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уже несколько дней подметаете палубу…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подбородок, указывая, что здесь ещё есть несколько незнакомых студентов-медиков, подслушивающих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Тао Носы стала ещё дружелюбнее, а взгляд Линя на неё стал крайне странным, полным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волновало, о чём думает Линь, она с улыбкой повернулась к стажёрам-медикам: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есть ли желающие отправиться с ними в короткое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указала на трио Линя и громко сказала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начальство уже объясняло вам, что не нужно оставаться на чужом корабле, просто поплавать некоторое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подслушивавшие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Пойманные на подслушивании, они немного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Спрошенные Тао Носы студенты-медики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Тао Носы посмотрела на парня впереди, с ожиданием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выступила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лучше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перевела цель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B…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направо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тоже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больше нравится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говоря, непонятно, кто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они же не станут настоящими моряками…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кивнул в согласии: Верный взгляд!]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были моряками, это Линь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Парни-медики отступили на три шага, а девушки-стажёры-медики, переглянувшись, подняли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сверкали звёздочки: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закрыл книгу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поклоняющиеся звёздам…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падают нокаутом.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Парни-медики: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Носы молча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притворимся, что она не задавала этот вопрос. Она легкомысленно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пока отложим, в конце концов, ещё есть время, мы не торопимся… Об этом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заложил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ущипнула Линя, это же всё из-за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протянул Линю кубики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после избиения Линя, она велела пострадавшему трио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поля зрения слушателей, Тао Носы глубоко вздохнула и посмотрела на этих троих студентов, отбивающих всякое желание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руками и села на перила рядом,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говори быстрее. Что мы будем делать на этом острове? Какое это имеет отношение к месту, куда мы направляемся? Говори, говори, в конце концов, ты же именно это и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думала, вы правда совсем ничего не хотите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Проворчала Тао Носы, снова становясь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делу, она открыла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оптического компьютера отобразилась карта морской акватории.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мы остановимся на несколько дней на следующем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снова обменяться информацией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Также, чтобы предотвратить изменения обстановки за прошедшее время, на этом острове впереди у меня ещё есть связной.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слов Тао Носы легко было сделать вывод. Линь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ты действительно взяла задание, выданное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этого они втроём обсуждали приватно и уже давно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махнула рукой, не вдаваясь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подчеркнула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размечена по информации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Бибер, этот остров со множеством провалов, в центре — небольшая горная гряда, которая почти делит остров пополам, э-э… хотя горой это назвать сложно, на самом деле не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указывая на карту,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часть, юго-восточная сторона, где отмечен пункт связи военно-морского флота, является районом нормальной правопорядком деятельности, считается относительно безопасной, на острове также есть часть обычных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 радиусе ста миль в море есть только этот один крупный изолированный остров. Поэтому большинство судов пополняют запасы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юго-восточная сторона также имеет местное название — Лицевой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противоположная юго-восточной сторона острова, — Тао Носы указала на карту, на немного меньшую половину, — называется Остров Бэймянь.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значит, некоторые незаконные суда и типы заходят в порт с обратной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сторона — нелегальный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