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дня, когда уже приближались к ближайшему острову, все стажёры, работавшие в группах с трио Линя, измученные, с тёмными кругами под глазами, невольно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почувствовали освобождение от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приближаемся к острову. — Линь, стоя на палубе под морским бризом, развевающим его волосы, оперся на перила и всматривался вдаль, в его голосе звучала доля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наставница, по совместительству лидер группы, Тао Носы, которая, как говорили, пошла налаживать связи,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таскал швабру по палубе, подметая круги, и его товарищи по уборке тоже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на смотровом посту радостно и громко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задыхаюсь, прибываем, прибываем, скоро будем у острова Бибер.]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связи также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прибудем на берег.]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расслаблены 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открыл оптический компьютер и начал искать изображения острова на спутниковой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показали, что такой остров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острова Бибер появилось, это был остров с пустотой в центре, с восточной и западной сторон размытый, образующий множество хороших гаваней, выглядел он как странная форма, похожая на иероглиф «работа», с низкими сторонами и высокой серединой. Но всё же там была довольно большая площадь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Бибер? — Линь приблизился, прочитав название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подошла к ним и ткнула Линя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неестественно непринуждённо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хорошо провёл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покосился на неё: хотел бы сказать «не очень»,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— это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явно читались эти слова, но Тао Носы сделала вид, что не замечает,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мы временно сойдём на остров, и тогда я дам вам задание по сбору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лишь кивнул, а Цяо Яао, сидя на палубе,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ещё несколько раз на них посмотрела и, видя, что эти трое молчат, сама, покачивая ногой,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вообще говоря, обычные занятия на берегу — это шопинг, пополнение запасов, пресной воды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впечатлился: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Тао Носы сделала вид, что не замечает фальшивой заинтересованности Линя, и, словно желая вызвать интерес у троих,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нашем корабле был товарищ, совмещающий должность повара, то, как правило, кок мог бы отвечать за покупку на берегу местных деликатесов, фруктов, овощей, мяса, специй, приправ и рецептов и тому подобного. Вспоминая,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— Тао Носы покосилась на них, — что на нашем корабле действительно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свысока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повар —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намеренно развела руками, насмехаясь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некоторые вещи не все могут делать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которого только что раскритиковали, не только не счёл это позором, но и вовсе перестал слушать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лишь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мы будем делать на берегу? Еды и воды на нашем корабле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 спеши, — она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уже несколько дней подметаете палубу…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подбородок, указывая, что здесь ещё есть несколько незнакомых студентов-медиков, подслушивающих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Тао Носы стала ещё дружелюбнее, а взгляд Линя на неё стал крайне странным, полным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волновало, о чём думает Линь, она с улыбкой повернулась к стажёрам-медикам: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есть ли желающие отправиться с ними в короткое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указала на трио Линя и громко сказала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начальство уже объясняло вам, что не нужно оставаться на чужом корабле, просто поплавать некоторое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подслушивавшие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на подслушивании, они немного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Спрошенные Тао Носы студенты-медики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Тао Носы посмотрела на парня впереди, с ожиданием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выступила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лучше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перевела цель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B…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направо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тоже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больше нравится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говоря, непонятно, кто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они же не станут настоящими моряками…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кивнул в согласии: Верный взгляд!]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были моряками, это Линь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Парни-медики отступили на три шага, а девушки-стажёры-медики, переглянувшись, подняли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сверкали звёздочки: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мы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закрыл книгу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поклоняющиеся звёздам…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падают нокаутом.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Парни-медики: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Носы молча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притворимся, что она не задавала этот вопрос. Она легкомысленно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пока отложим, в конце концов, ещё есть время, мы не торопимся… Об этом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заложил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ущипнула Линя, это же всё из-за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протянул Линю кубики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после избиения Линя, она велела пострадавшему трио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поля зрения слушателей, Тао Носы глубоко вздохнула и посмотрела на этих троих студентов, отбивающих всякое желание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руками и села на перила рядом,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говори быстрее. Что мы будем делать на этом острове? Какое это имеет отношение к месту, куда мы направляемся? Говори, говори, в конце концов, ты же именно это и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думала, вы правда совсем ничего не хотите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Проворчала Тао Носы, снова становясь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делу, она открыла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оптического компьютера отобразилась карта морской акватории.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мы остановимся на несколько дней на следующем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снова обменяться информацией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Также, чтобы предотвратить изменения обстановки за прошедшее время, на этом острове впереди у меня ещё есть 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Тао Носы легко было сделать вывод. Линь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ты действительно взяла задание, выданное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этого они втроём обсуждали приватно и уже давно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махнула рукой, не вдаваясь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подчеркнула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размечена по информации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Бибер, этот остров со множеством провалов, в центре — небольшая горная гряда, которая почти делит остров пополам, э-э… хотя горой это назвать сложно, на самом деле не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указывая на карту,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часть, юго-восточная сторона, где отмечен пункт связи военно-морского флота, является районом нормальной правопорядком деятельности, считается относительно безопасной, на острове также есть часть обычных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 радиусе ста миль в море есть только этот один крупный изолированный остров. Поэтому большинство судов пополняют запасы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юго-восточная сторона также имеет местное название — Лицевой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противоположная юго-восточной сторона острова, — Тао Носы указала на карту, на немного меньшую половину, — называется Остров Бэймянь.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значит, некоторые незаконные суда и типы заходят в порт с обратной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сторона — нелегальный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