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чайки привели в порядок свои гладкие водонепроницаемые перья, и несколько из них, вытянув шеи, издали протяжные крики, обращаясь к парящим выше сородичам: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Карр! Карр!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каркающие звуки звучали протяжно, с легким восходящим интонационным хвостиком на слоге «кар», будто заканчиваясь на «о», но на слух было не совсем так, весьма характерно.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крики не несли никакого особого смысла, были просто расслабленными возгласами, и вскоре получили ответные крики от парящих выше товарищей, звуки разносились в морском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Линн вытянул шею, высовываясь и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чайки его особо не боялись, но и не особо желали снова подпускать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склонил головку набок, вытянул шею и осторожно, тихонько попробовал издать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Чайки отреагировали, дружно повернули головы и замерли, уставившись.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недружелюбный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такое чувство, что здешние чайки, похоже, не совсем похожи на воробьев с планеты Сэньлюй.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такие дружелюбные. Линн замер,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чаячий крик Линна «карр» имел восходящую интонацию, звучал немного как испытующий и любопытствующий, а ещё немного... глуповатый.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надо знать, что попугаи — мастера звукоподражания, хотя иногда они бывают немного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одна чайка смотрела на Линна боковым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в сочетании с этими пронзительными кружками-глазами.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она... смотрела на придурка.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надменный взгляд явно выражал сомнение: эта чужеродная птица, наверное, 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Линн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холодного взаимного созерцания чайки даже не удостоили его вниманием, хлопнули крыльями и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стало обидно, он сделал несколько шагов вслед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Эй-эй-эй? Не улетайте...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погнался за чайками, перебирая лапками по палубе, и в конце даже расправил крылья, глупо застыв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задумался, стоит ли ему взлететь и погнаться за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Ха-ха-ха-ха!.. — С одной стороны палубы человек, который до этого подметал, наконец не выдержал и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буквально согнулся от смеха, у него даже слёзы выступили: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Подражаешь чайкам?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снова увидел эту глупую позу Линна с распростёртыми крыльями и снова начал неистово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Ты что, идиот?!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резко обернулся и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же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обернувшись и уставившись, Линн понял, кто это над ним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генералу подметать палубу?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заниматься ерундой!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Сюйс, наблюдавший за происходящим в стороне: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Линн, разозлившись, хотел взлететь и укусить обидчика, адмирал Бард наконец сглотнул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дразни больше этих черноспинных чаек, — он поднял птицу Линна с палубы, продолжая смеяться, — не смотри, что они красивые, они тоже довольно свирепые, не лети за ними в стаю, а то собьют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новички... — проговорил он, посмеиваясь, — вам правда так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Линна рядом с Сюйсом.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птицы уселись рядком, генерал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Время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Мигом он снова наклонился, подобрал Линна и Сюйса, просто зажал ошеломлённых птиц под мышкой и зашагал широкими шагами, на лице сияла какая-то добродушная улыбка, и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пообедаем!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Сюйс и Линн: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военного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Сюйс наконец освободились из-под мышки и уселись на руке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битком забита людьми, множество моряков пожирали обед, им нужно было поскорее поесть и смениться на работе, да и мест было ограниченное количество, они едят, а следующая партия уже ждёт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Сюйс были в столовой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впервые они привлекли такое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этот раз рядом с ними был знаменитый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адмирал Бард переступил порог столовой, как моряки за всеми столами поспешно вскочили, нервно отдавая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ешьте, ешьте, не обращайте на меня внимания, — просто небрежно ответил адмирал Бард, легко пройдя в отдельную зону для старших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говорится об отдельной зоне, на самом деле это просто немного более просторное место, где стоит отдельный длинный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стол тоже обычный, за ним могут сидеть несколько человек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Сюйс больше не остались на человеке. Они спустились по руке генерала и уселись на спинку отдельного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 обращал на них внимания, очень размашисто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очень жизнерадостным человеком, после входа в столовую его внимание мгновенно переключилось, и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Ли! Что вкусного сегодня на обед можно порекомендовать?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близко к кухне, сквозь прозрачное стекло было видно, как повара заняты кипящей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привёл двух младших товарищей Тао Носы, они тоже попробуют, вместе пообедаем!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главный повар Цяо Ли был мужчиной, он был занят жаркой свежих креветок, обернулся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сегодняшний обед есть жареный лосось, очень хорош, а ещё томатный суп с говядиной, тоже очень вкусный, советую попробовать и то, и другое, есть много других блюд, смотри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И я Цяо, мужчина!!]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Бард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дайте мне по три порции всего! Без овощей,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ты будешь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 — Отруганный генерал, потерявший всякий образ, под укоризненными взглядами моряков поспешно поднялся, чтобы накладывать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взял поднос и пошёл на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здесь остались только Линн и Сюйс.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оглядывались по сторонам, на этом месте они ещё не были, обзор был широким, можно сказать, даже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кухни и раздаточной было прозрачным, оттуда было видно людей на кухне, с места генерала ничто не загораживало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смотрел на ту сторону раздаточного окна и вдруг заметил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[...Посмотри туда, там медведь, — позвал Линн Сюйса.]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Линна Сюйс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одним из раздаточных окон, перед дымящейся сковородой, на которой что-то быстро и яростно жарилось, стоял серый медведь с розовым брюхом ростом почти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настоящий медведь, а что-то вроде игрушечного костюма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уже потрёпанным, одно ухо было сломано, его зашивали, выглядело оно немного зловеще, да ещё и с дырой.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человек, кулинарный ИИ-робот, — сказал Сюйс.]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[О! — Линн вдруг всё понял, он с любопытством снова посмотрел на того огромного медведя, потом на очередь перед его окном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он, наверное, здорово готовит...]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Линн ни был любопытен, он был всего лишь одним из многих кулинарных роботов на кухне, там работало не один такой робот, просто он один был в медвежьем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суетливой кухне было ещё много занятых живых поваров.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Линн как следует разглядеть, как генерал вернулся с едой и закрыл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заодно и им наложил еды, что говорило о полном отсутствии чванства, он даже поставил подносы перед Линном и Сюйсом.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Сюйс тоже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вернулись в человеческий облик, эти две благодарности прозвучали как два коротких осмысленных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тоже не придал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что, кушайте, кушайте, я ещё специально взял суп, попробуйте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 столовой на несколько секунд воцарилась тишина, прежде чем снова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некоторые тихонько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знаю, поднялись на борт пару дней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генерал им сам еду накладывает!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Линн не обратил внимания, естественно, не услышал, Сюйс тоже не особо заботился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Линн с любопытством разглядывал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