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ленишься возвращаться домой, и раз уж в школе скучно, вот и пошел с нами,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показал «виктори» — жест, совершенно не сочетавшийся с его привлекательным лицом, как у придурка: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неплохо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прозрачное стекло преломляло чистый утренний свет, от кухни до дивана в гостиной повсюду слышались 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закончив экзамены, рано покинул академию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общежитии в это время остались только Линь Энь, Хьюз и этот одинокий товарищ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Яао, с тремя жареными булочками во рту, развалившись на диване в гостиной, смотрел утренние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с самого утра и до сих пор просматривал какие-то неизвестные веб-страницы, постоянно занятый. Только сейчас он выключил световой экран и пошел искать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Эня доносился из спальни, он бегал туда-сюда между комнатами, почесывая голову в раздумьях. Ему постоянно 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наконец сообразил, порылся и достал купленный онлайн рюкзак с желтой уточкой!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Засунул в рюкзак еще несколько пакетиков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Энь выбежал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обернулся, посмотрел, уголки его рта были усыпаны крошками хлеба. Он замолчал на секунду, затем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попугаи, и правда любите прихорашиваться, мы, ястребы, так не делаем... Или ты думаешь, что это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очень довольным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уточка очень милая, я даже взял с собой уточку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подумал и поделился своим ощущением: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принимаю ванну, я кладу уточку в воду, смотрю на нее и очень хочу ее разорвать! Это чувство просто прекрасно,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что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 Тао Носы встретиться прямо на станции магнитного междугородного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уже покинула академию, заранее прошла на станцию и ждала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платформой, подземный вход был широким, свет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а Линь Энь с интересом уставился на большую рекламную панель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рекламе использовался обычный магнетический мужской голос, страстно читающий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Прибрежный город Балия! Солнце! Море! Пляж! И — бикини-красавицы!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пляжные красавицы в бикини! Здесь водятся самые дикие и ловкие морские птицы-красавицы побережья! Хотите провести вместе прекрасное время? Хотите насладиться вместе чудесным вечером? Так чего же вы ждете? Самый выдающийся прибрежный туристический город в мире, скорее приезжайте в отпуск, выбирайте Балию!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Линь Энь, глядя на бикини-красавиц в рекламе, на эти бушующие волны и дикие соблазнительные фигуры красавиц, воскликнул с восхищением. — Так это прибрежный туристический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 голову, оттащил Линь Эня, который уже почти прилип головой к рекламному экрану, обратно. С невозмутимым лицом он контролировал Линь Эня, не позволяя ему приближаться к рекламе с бикини.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Яао протянул руку, достал из рюкзака Линь Эня банку сока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э-э, Балия не просто прибрежный туристический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поезд из города отправления уже почти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как раз появилась из потока людей, она шагала на длинных ногах, ее фигура была такой же дикой, как в рекламном описании, и она специально принарядилась.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пришли? Тогда побыстрее отправляемся, как раз поезд прибывает.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разговаривали, вся группа вошла в просторный вагон поезда, нашла заранее забронированные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эконом-класс медленного поезда, от столицы до прибрежного города — целый час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усевшись,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чтобы сэкономить, мы же не торопимся, такие наземные поезда для удобства обычно ограничены в скорости, но зато очень безопасны. Вообще, от столицы до прибрежного города Балия примерно 3 600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еще чувствуется, что едешь из одного города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она увидела... что Линь Энь и Цяо Яао, уже надев маски для сна, повалились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ее не слушали!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на которого опирался Линь Энь, был все же в сознании, он спокойно опустил глаза и продолжал работать со световым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Хьюз тоже выключил оптический компьютер, поднял голову и слегка кивнул, он протянул уставшему наставнику чашку горячей воды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не нужно было это,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Проспавшая троица открыла глаза — и вот они уже в новом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сонь одновременно потянулась, Линь Энь поднял голову и с любопытством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выйдя со станции, они сразу попали на открытую платформу с каменным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арочной платформы шумела оживленная уличная ярмарка, перед ними толпились прохожие, большинство людей здесь были одеты ярко, женская одежда была более открытой и скудной, повсюду можно было увидеть различных сексуальных старших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полностью отличалась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вперед: низкие каменные постройки самых разных видов, украшенные резными узорами. Пройдя дальше по дороге, они добрались до шумного оживленного рынка с уличными лотками, где многие радушные владельцы магазинчиков продавали яркие фрукты, были также лавки с неизвестными пряностями, и даже магазины одежды излучали страсть и раскованность в своих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и Цяо Яао: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какая... Балия.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как бы сказать, она совсем не похожа на чистую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смотрел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большой прибрежный порт города Балия находится прямо впереди, Цяо Яао Ли, отсюда нам идти пешком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Энь, держа Хьюза за руку,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пойдем туда, заодно посмотрим окрестности!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Вы что, сами уже весь маршрут распланировали?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вас, мерзавцев, сейчас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двух парней, которые уже собрались на прогулку, Тао Носы, бросив взгляд на всегда надежного Хьюза,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мы же собираемся выйти в море, а это значит, что нам как минимум нужен корабль или судно, способное перемещаться по воде, земле и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отпустила их, медленно перевела взгляд, с силой стукнула костяшками пальцев по голове Линь Эня, отчего его голова закачалась, и недовольно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что я вас не предупреждала, место, куда мы отправляемся в плавание, очень далеко, а значит, мы не можем арендовать чужое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данные и показала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арендованный нами корабль будет поврежден более чем на 50%, мы должны будем заплатить штраф в три раза превышающий стоимость самого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цену я абсолютно не могу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Не сумевший сбежать Линь Энь вынужден был сесть на каменный парапет платформы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будет поврежден более чем на 50%? Это что, весь корабль утонет?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тоже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был ровным, эти двое явно специально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Тао Носы слегка дрогнула, она кашлянула пару раз и уклончиво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наша первая задача — в этом городе с развитым судостроительным бизнесом, используя имеющиеся средства, купить корабль, принадлежащий частному лицу или нашей группе. Если у нас не будет корабля, мы не сможем выйти в море из этого портового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Хьюз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Тао Носы на секунду замерла, потом только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заранее подготовились, вот почему вы так расслабленно себя ведете... Подозрительно,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искоса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...Подозрительный как раз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проигнорировала его, только отвернулась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 материнский корабль, способный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Тао Носы действительно удивилась, резко повернувшись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еще та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