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Кроме того, ваши два старших товарища на этот раз не смогут поехать с нами, у них есть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кстати, сообщаю вам: их пари с теми людьми в основном завершено, да ещё и под трансляцией академии — будет сложно отказаться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Тао Носы, Линь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верно, я тоже видел: они жестоко избили Ядовитую Горлицу и остальных. Та запись на экране была действительно очень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они не поедут вместе в дальнейшем путешествии — ничего страшного. У всех своя жизнь. Это нормально — идти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им помогли, да ещё и как раз под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кашлянула, возвращаясь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говорить. В общем, насчёт вашей практики я не могу решать в одиночку. Что вы сами намерены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чтобы быть вдвоём, я и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 досадой воскликнула Тао Носы, опершись локтем о стол, и из-за случайно не рассчитанной силы грохот напугал остальных посетителей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прервала этих двух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не говоря уже о том, что вам предстоит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команды — это не просто вопрос наличия боевых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всего лишь подготовка перед вашим путешествием, но большинство команд, способных совершать длительные межзвёздные перелёты, имеют множество отличных тыловиков. Среди них также немало обычных людей, поэтому выбор товарищей можно расширить… Даже если вы сможете справляться с этими делами другими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будущих странствиях вы ведь не сможете всё время быть только вдвоём? В долгом пути вам разве не понадобятся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жестикулировала: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Одиночество космических путешествий никогда не бывает таким простым, как вы себе представляете.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обязательное условие, — она прикусила незажжённую сигарету. — Даже если мы будем только в море, нам как минимум понадобится корабль, а это уже поднимает вопрос команды. Вы же не сможете вдвоём справиться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необходимы собственный «корабль» и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вздохнула с облегчением — наконец-то кто-то понял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так. Перед отплытием вам всё же нужно найти несколько товарищей, верно? Но сколько именно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начинайте думать, — откинулась назад Тао Носы. — Если вы собираетесь создать команду, то подумайте, люди каких профессий должны в неё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пару секунд отключившись,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нужен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вспомнил Линь. — Раньше в диких условиях пищу тоже готовил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включил оптический компьютер, развернул световой экран, и Тао Носы увидела страницу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купим робота-повара!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решится проблема с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хороший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получив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робот выглядит довольно неплохо. Можно загружать самые разные кулинарные рецепты, даже восемь кухонь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Тао Носы на виске задергалась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надавила на висок, наконец сдержавшись — нужно сохранять спокойствие. Она мягко улыбнулась и продолжила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сначала стоит решить проблему с «кораблём-крепостью». Что касается людей — их можно добавлять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Тао Носы выдохнула. Хотя ответ Хьюза и не был тем, чего она хотела, но это был хоть какой-то… нормальный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Хьюз, погружённый в размышления,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начала как минимум нужно раздобыть дирижабль. Помимо достаточного финансирования, очевидно, также потребуется группа квалифицированных техников.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тоже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они замолчали. Линь, заскучав, склонил голову набок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Тао Носы, почему ты не назначила встречу в таверне? Кажется, кафе совсем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В академии вообще нет таверн. Студентам запрещено пить и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прошлой встречи, получив нагоняй от Тао Носы, их отправили обратно на поиски новых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они снова собрались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усевшись,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рассказывайте, сколько товарищей вы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принять результаты их вербовки.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указал пальцем в сторону, на прислонившегося к спинке стула Цяо Яао.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красивый парень с золотистыми волосами, выглядит неплохо, — Тао Носы подперла подбородок руками, разглядывая. — Должно быть, специалист по вооружению? Я тебя помню, неплохо.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сидящих в кафе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не отвечал, лишь продолжал опустив голову работать со своим световым экраном. Бесконечные потоки данных мелькали на нём, а из-за включённой приватности экран был скрыт размытым мерцающим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тишины Линь наконец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Хьюз не собирается его выручать, Линь виновато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 ей захотелось разбить их пустоголовые головы. Она глубоко вдохнула, несколько раз согнула сигарету, затем закусила фильтр, успокаивая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Цяо Яао едва сдерживал смешок. Насчёт того, что в команде всего парочка человек, он, кажется, не имел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слегка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вернувшись, просто пригласили ребят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Линь Си не поедет, у него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Тао Носы окончательно сдалась и устало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искали участников во внутренней сети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хлопотно. Поэтому не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Тао Носы, потирая лоб, не находила слов. Она действительно не ожидала, что эти два парня, внешне не показывая, окажутся такими… необщительными.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Яао, всё это время безучастно наблюдавший со стороны, едва не рассмеялся от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Тао Носы вздохнула и окончательно смирилась. Она просто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поедем вчетвером. Всё равно не к 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обратилась к Цяо Яао: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Яао, да? Я тебя знаю. Как раз успеваешь за прогрессом Линя и Хьюза, действительно подходящая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собирайтесь, завтра утром отправляемся в прибрежный город Балия!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Тао Носы на секунду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 совсем не удивляетесь? Кажется, даже не спросили,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медленно отхлебнул горячего молочного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Судя по заданию, что ты дала нам в прошлый раз — «Лазурное Море», идентификация драгоценных камней, — это же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Неспящий город был подготовительным заданием,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действительно не любил напрягать мозги, но это не означало, что он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 тоже смотрел на Тао Носы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этой ситуации, где никто не проявил ни радости, ни изумления, Тао Носы вдруг стало немного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злобно ущипнула Линя за щёку, так что тот надулся от обиды, и лишь тогда ей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завтра выезжаем.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сверхсерьёзно заявила Тао Носы, требуя хоть какой-то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колокольчик у входа в кафе снова прозвенел, и их наставница Тао Носы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рухнул на стол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развалился на стуле,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наставница и вправду крута.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садистка.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этого момента она и моя наставница? Тогда и мне, наверное, стоит обращаться к ней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