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Первый! Первый!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 душе яростно внушал это себе, не в силах скрыть крохотное торжество. Знай он, что за всю свою взрослую жизнь ещё никогда не занимал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уголке губ Хьюза промелькнула скрытая улыбка. Он сдержался, не дал Линю заметить,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очень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похвалы он нарочно спросил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же ты не похвастаешься этим перед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тут же рассердился. Он легонько протянул лапку и аккуратно наступил ею на тыльную сторону руки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передаваемых мыслях ворчалось: другие могут и не знать, но разве Хьюз не понимает? Как он может так хвастаться перед кем бы то ни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всё-таки очень дорожил своим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всего лишь какая-то маленькая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глубине души у Линя было это чувство, которого он и сам не осознавал, но считал совершенно естественным: если, если только перед Хьюзом, то будь то самое бесстыдное хвастовство или выпрашивание похвалы — всё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Хьюз не такой, как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Хьюз тоже уловил это подсознательное ощущение Линя. Он невольно приподнял кончик пальца и потер торчащую маленькую грудку Линя, за что получил лёгкий укоризненный щипок.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ты трогаешь? Разве можно так просто хвататься за грудь?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понял, — сказал Хьюз. — Так чего же ты хочешь в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склонил голову набок, взъерошил флуоресцирующие жёлтые перья на макушке, подумал и, опустив голову, передал Хьюзу: [Хочу, чтобы погладили.]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невероятно доволен этой своей идеей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Верно? Линю казалось, что мысль отличная.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едва сдержал тихий смешок, лишь прикрыв рукой подбородок. Он подумал, что Линь, возможно, действительно не замечает: в человеческом облике у людей всегда есть какая-то непонятная сдержанность, а когда он возвращается в истинную форму, Линь, сам того не осознавая, пользуется своим видом маленького милашки и обычно… безо всякого стыда капризничает.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низким и спокойным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кончиком пальца потер пушистые красные щёчки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Левой же рукой он поднял неподвижную золотую статуэтку-кубок в виде нютта.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неё пару секунд,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золотая статуэтка-кубок действительно на тебя не похожа.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запротестовал: [Это вообще не 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какой же идиот её разработал? Сволочь.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взглянул на голову золотого попугая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у этой золотой статуэтки нет лысины.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Линь: [!%￥&amp;amp;@#)…%]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мгновенно пронеслась череда эмоций, невыразимых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этот золотой кубок, который Линь с рёвом ярости клялся переплавить и продать как золотой слиток, всё же был оставлен.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занял тихое место на полке для вещей, оставшись в качестве сувенира.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перед концом семестра, после выходных, Линь и Хьюз тоже вступили в период подготовки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до праздника развлечений большинство факультетов академии уже завершили итоговые тесты, и лишь отдельные факультеты отложили экзамены до настоящего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 несчастью, факультет Линя и Хьюза как раз был тем, чьи тесты перенесли на время после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Линь, едва успев порадоваться и отдохнуть, сразу же погрузился в тяжкую борьбу с экзаменами, неизбежно впав в панику и внутренне стеная.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практическими тестами проблем не было, но когда дело дошло до зубрёжки для письменных экзаменов, Линю пришлось погрузиться в кромешную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обычно и учился прилежно, он всё же не был таким чудовищем, как Хьюз. К тому же, он был тем типом, кто учит и тут же забывает — явно в некоторых областях его маленькая головка работала не так гибко.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Линь с его не самой гибкой головкой погрузился в безбрежное море учебных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экзаменационная неделя окончательно миновала, Линь, ошеломлённый, вернулся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наступили каникулы!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этот период Линь ни на мгновение не забрасывал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 способности, что он единожды проявил в Неспящем городе — телепортацию с другим человеком. Линь никогда об этом не забывал.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времени тренировок Линь осознал, что его телепортация с человеком по-прежнему требует определённой доли везения, чтобы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она срабатывала через раз. Видимо, ему нужно больше времени, чтобы полностью овладеть этим 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сосредоточиться, дать себе немного времени на подготовку и полностью исключить помехи, Линю изредка всё же удавалось преуспеть.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Линю не стоило торопиться. Пока что требовалось время, чтобы накопить опыт в тренировках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итогового теста данных телосложения, Линь по-прежнему оставался на уровне A, показатели медленно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Хьюз к этому времени уже окончательно определился как телосложение уровня 3S, и, судя по всему, его показатели могли расти и дальше, хотя скорость и замедлилась.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даже вызвало у Линя несколько секунд жгучей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лишь позавидовал и всё, быстро привёл свои чувства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сразу после экзаменов, когда Линь только собрался немного порадоваться, его и Хьюза вызвала Тао Носы на встречу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день каникул, послеполуденное солнце светило как раз хорошо. Линь зевал, и ему тоже не помешал бы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устроились на птичьей жердочке в кафе. Под лёгким прохладным ветерком Линь лениво прижался к тёмному густому оперению Хьюза, потёрся головой, позволяя тому расчёсывать ему пёрышки.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наслаждался расчёсыванием.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почти засыпая, он потирал клювиком, присел на перечную подставку в кафе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тоже полураскрыл крыло, обняв Линя, и две птицы прижались друг к другу. Он склонил голову и старательно потрепал Линя за макушечные пёрышки, почесав тому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вошла Тао Носы, её взору предстала именно эта убийственно милая картина. Не в силах сдержать досаду, она приблизилась, постучала по столу, привлекая внимание двух птиц, и съязвила: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Проснитесь, проснитесь, ваша преподавательница уже здесь! Закончили миловаться?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Линь, который только что миловался: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 отвращением открыл глаза, затем лениво вытянул лапки и крылья, медленно пробормотал что-то, прежде чем вернуться в человеческий облик, опустился на стул и развалился в мягком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тотчас последовал его примеру, превратился обратно в человека и сел рядом, сохраняя прямую и правильную осанку.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Высказавшись, Тао Носы проигнорировала Линя и бодро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вы уже сдали все экзамены, теперь наступает время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Есть какие-то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Хьюза, естественно,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наклонился вперёд, всё ещё похожий на безвольного червяка, распластавшегося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дело,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слегка приподняла бровь и щёлкнула Линя по лбу, отчего тот болезненно согнулся, схватившись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небольшого предупреждающего наказания Тао Носы наконец с довольным злорадством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скажу прямо. Раз уж у вас появилось свободное время на каникулах, почему бы не начать практику для третьего курса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когда вы вернётесь с каникул, вам всё равно придётся этим заниматься, — сказала Тао 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когда вы перейдёте на старшие курсы, после третьего года в академии практически не останется внутренних занятий; самый важный предмет на третьем курсе — это внешняя практика. Даже те, кто не участвовал в подобных курсах на первом и втором курсах, на третьем году не смогут этого избежать. Время для практики тоже строго не регламентировано.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кафе курить было запрещено, поэтому она лишь постучала пальцами по сигарете.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Линь, потирая покрасневший от щелчка лоб,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поедем. Ведь ты уже всё устроила, верно?..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что это за задание? — спросил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Линя, прежде чем Тао Носы успела сердито сверкнуть глазами, она снова самодовольно хихикнула. Помахивая пальцем, она сохраняла интригу, отказываясь сообщать конкретные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лишь немного приоткрыть завесу: на этот раз мы отправляемся к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покосился на неё, явно внутренне её критикуя.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снова стала серьёзной: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перед этим вам предстоит решить ещё одну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Проблему с подбором команды, — развела руками Тао Носы. — Я, ты и Хьюз — всего лишь трое. Лично я считаю, что этого всё же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