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он через громкоговоритель громко и чётко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наших десяти лучших участников с получением дополнительных баллов и с одной дополнительной возможностью досрочной стажировки! Эта возможность не зависит от ограничений по году обучения и даёт право на досрочный тест для перехода на следующий курс! Конечно, для студентов четвёртого курса есть некоторые отличия...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послушать, это действительно крупный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молча слушал, для разных курсов награды будут различаться, довольно практично...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судьи стоящий рядом второкурсник, занявший второе место,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Хотя первое место занял странный тип, и, кажется, благодаря особенностям его способностей, использовавшим лазейку в правилах соревнования, он неожиданно стал первым, но ладно, награда за второе место такая же, такой результат вполне приемлем.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Третьекурсник, занявший третье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первый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чувствуя себя неловко, промолчал. Через мгновение он посмотрел на судью.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Он украдкой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той возможности стажировки... можно я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отказ — это твоё право,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возможность стажировки. — Эти слова звучали несколько задиристо, но он действительно уже был с Тао Носы, и, кроме того, без Хьюза он один не хотел перескакивать через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так, награда за соревнование, если хочешь, конечно, можешь отказаться, — сказал судья, протягивая Линю кубок. — Держи, это твой кубок за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 руки вручили золотую статуэтку на квадратном основании, изображающую раскрывающую крылья, сверкающую золотом птицу попугая Ньютег.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Золотую статуэтку.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в виде абсолютно нелепой птицы попугая Ньютег.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остолбенел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эта птица попугай Ньютег?!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качестве компенсации — кубок, который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ещё и прищурился,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эксклюзивный, у второго и третьего места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чуть не швырнул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такая нелепая штука... вроде что-то не так, Линь сморщил нос: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первый в его жизни, с самого начала, первый раз, когда он стал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первый в жизни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в полудрёме свернулся калачиком под одеялом. Он обнимал мягкое одеяло, сжавшись в комок, и спал без задних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как слегка колышется занавеска. На письменном столе у открытого окна сидел, развернувшись боком, Хьюз, склонившись над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потёр глаза, приподнялся на локте, несколько секунд смотрел пустым взглядом, затем снова повалился. Он боковым зрением посмотрел на своё одеяло, мягкий шёлковый пододеяльник был измят и растрёпан. Линь прижал одеяло к подбородку, затем к уху, и от этого постель стала ещё больше похожа на неопрятное птичье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полежал в оцепенении, наконец-то проснулся, протянул руку к прикроватной тумбочке, нащупал свой оптический компьютер, включил экран, увеличил его, позволив световому экрану зависнуть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новое письмо, как раз список всех победителей, на который он раньше совсем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глаза, чтобы прояснить зрение. Линь заметил несколько знакомых имён. Кроме него, незаслуженного первого места, второе и третье места заняли два старшекурсника, а четвёртое — незнакомый третьекурсник.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имя на пятом месте, Линь, потирая глаза,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Яао занял пятое место, здорово,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забыл, что сам 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последующем списке тоже не было Хьюза, потому что Линь выбил его из игры, и он лишь получил дополнительную возможность промокнуть, упав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поскольку Линь ничего не захотел, даже несмотря на то, что его первое место было несколько нестандартным, Академия в качестве компенсации символически добавила 2 500 кредитных очков и пояснила, что золотая статуэтка-кубок стоит 150 000.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скупердяи, просто не дали ему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 Линь наконец перевернулся и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полке напротив изножья кровати, помимо разной мелочи — например, купленных Линем ненужных наушников, немного недоеденных закусок, брошенных там же, — теперь стоял ещё и сверкающий золотом, будто готовый взлететь, золотой кубок в виде птицы попугая Ньютег, тихо размещённый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поднял взгляд и увидел сверкающий золотой кубок. Он бессмысленно посмотрел на него, поднялся и побежал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десять минут Линь снова затопал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Босиком, ступая по покрытому пушистым ковром полу спальни, он подошёл к Хьюзу сзади, и тут же Линь был схвачен Хьюзом, усажен и придержан.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протянул ему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Сейчас конец семестра, тебе нужно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вставший и желавший поиграть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как безвольная гусеница, и прилип щекой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был послушным, взял электронную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проучившись менее десяти минут, Линь снова отвлёкся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обернулся, чтобы посмотреть на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Линь надул губы, щека от стола расплющилась в нелепую 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Хьюз по-прежнему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расслабился, лениво зевнул, ему действительно нечем было особо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проснулся, голова у Линь была ещё не совсем ясной.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он же занял первое место, вспомнил он тут же, и Линь, эта мягкая кожаная змея, мгновенно отпружинил от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заморгал глазами, Хьюз всё ещё был сосредоточен на своих делах и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Линь снова заморгал. Кстати, он всё ещё был немного во власти вчерашнего возбуждения. Сейчас он проснулся, но мозг ещё не вернулся в рабочее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замер на секунду, затем вернулся в свою истинную форму и взъерошил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белый попугай Ньютег уселся на стул, где сидел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притворялся просто невинной птичкой.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виде он не мог повторять материал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Линь посидел немного, вытянул ноги и крылья, лениво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Хьюз всё ещё не смотрит на него, маленький клюв Линь упёрся в край стола, и он забрался на него. Он нарочно подошёл прямо перед Хьюзом, склонив голову, пытаясь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световом экране Хьюза были сплошь данные, которых Линь не понимал. Линь ничего не оставалось, как скучающе обойти Хьюза пару раз. Он снова склонил голову набок, затем начал бродить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Линь подошёл к золотому кубку в виде попугая Ньютег.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замер и уставился на свой золотой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эта штука оказалась целиком из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Цвета тухлого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дал понять, что не может это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опустил голову, посмотрел на себя — видел только мягкий белый живот, — затем поднял взгляд и внимательно рассмотрел эту подозрительную золотую статуэтку попугая Ньютег в натуральную величину.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совсем на него не похожа.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Линь почувствовал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зашёл на полку, взял в клюв сверкающий кубок и медленно потащил его к столу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на самом деле Линь не мог поднять кубок клювом.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тихо использовал ментальную силу и, пока Хьюз не смотрел, сначала переместил кубок к краю стола, а затем, взяв его в клюв, медленно втащил в поле зрения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Линь втайне надеялся, сверкая глазами, смотря вверх: смотри на меня,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его кубок появились прямо перед глазами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пятидесяти сантиметрах от светового экрана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 его нелепый золотой кубок стояли рядом в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смотрел на Хьюза снизу вверх, полный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Хьюза, державшая ручку, остановилась: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опустил руку, повернулся и спокойными тёмными глазами посмотрел на него, словно задавая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Линь наконец отпустил кубок, который держал в клюве. Он потряс крыльями, распушил грудь и выпятил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Линь нарочно похвастался перед Хьюзом, глаза сияли, напоминая ему, — я же занял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http://bllate.org/book/15502/1396394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