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единственный, у кого пузырь остался целым, Линн, после подбрасывания пузырчатого шара тоже падал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выбывшие Мистер Яйцо и одноклассник с головой-водорослью запрокинули головы, уставились на Линна и ждали, когда же он тоже свалится.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пузырь Линна словно бы попал под какое-то воздействие, закачался, заколебался и приземлился прямо перед входом на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произнёс безучастно падающий Мистер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ещё за способность… — пробормотал одноклассник с головой-водорослью.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ментальный тип — всегда противные…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Мистеру Яйцу договорить, Линн шмыгнул в трубу и помчался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Линн был просто в восторге. Если бы это была обычная драка, в любой другой ситуации, в подавляющем большинстве случаев Линн абсолютно не смог бы так легко расправиться с таким буйным типом, как Мистер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подобные ограничивающие соревнования создавали для Линна естественное преимущество!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свою песенку «м-м-м-м-м», он нёсся напролом навстречу всё новым и новым участникам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всем переполох, Линн, словно скользкий вьюн, на глазах у всех первым ворвался в следующую зону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новой сцене Линну наконец-то не так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внезапно потемнело, окружение скрылось под слоем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Трасса под пузырчатым шаром тоже внезапно засветилась флуоресцентным цветом, вся сцена мерцала неоновыми огнями во тьме, что заставило Линна сбавить прыть.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пришлось, следуя указаниям, осторожно пробираться вперёд, и если бы он хоть немного ошибся, то точно бы свалился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 трансляции сообщали о ходе событий: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давайте посмотрим на зону неоновой ночи! О, участники с западного сектора вступили в ожесточённую стадию конкуренции! Смотрите, многие старшекурсники уже проникли сюда! Будьте осторожны!]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пока ни с кем не столкнулся, всё его внимание было сосредоточено на том, что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— сплошная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неоновые указатели, включая большие неоновые жёлтые стрелки-указатели в форме дуги, периодически гаснут, из-за чего весь мир временами погружается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Линна двигаться на ощупь, время от времени полагаясь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управляя пузырём, он скользил туда-сюда по S-образным дугам. Лишь когда его пузырь снова уверенно встал на широкую трубу на одном из участков, Линн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не успел перевести дух, как обнаружил новую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неоновые огни больше не гасли, но участок пути, на который он ступил, начал наклоняться и раскачиваться у него под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было времени на раздумья, он не смел ни на миг останавливаться и продолжил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наконец кое-что заметил, широко раскрыв глаза и внимательно всматриваясь.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ногами, а также на пути впереди, лежали обрывки трассы, которые, наклоняясь под весом человека, постоянно, словно качели-доска, раскачивались вперёд и назад в такт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этом, Линн приподнял уголки губ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никаких поворотов, никаких извилистых маршрутов, но дорога прерывалась в пустоте, а добавляющаяся постоянно качающаяся трасса не давала спокойно и стабильно пройти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же подул ветер, подгоняющий его к действию, явно подталкивая Линна в смертельный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такую оценку, Линн тоже не стал задерживаться и решил одним махом рвануть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пузырчатый шар скользнул к наклонному разрыву, достиг края, и весь пузырь Линна подбросило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полетел вперёд по параболе — и наконец, под пристальным взглядом Линна, задержавшего дыхание, его ноги почти что наступили на самый край, перелетели через воздушное пространство и мягко приземлились на новом отрезке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Безопасная посадка!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уже привык к этому участку пути и, слушая эти крикливые комментарии, тоже не делал никаких остановок, продолжая без колебаний двигаться вперёд, у него и не было времени на раздумья!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качающаяся, как качели, трасса, по которой он ступал, подобно вздымающимся морским волнам, постоянно подбрасывала Линна, заставляя его взлетать в невесомости без всякой опоры, а затем снова падать, чтобы наступить на следующее место, где можно было закрепиться.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Линна подбрасывало много раз, и он начал находить в этом некоторую забаву.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впереди тоже появились новые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были незнакомые ему люди. Первым, кого Линн увидел на пути к спасению, появившимся поперёк, был участник, который очень ловко управлял пузырём. Линн сразу прикинул и понял: это, наверное, студент третьего или четвёртого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судя по внешности, казался чуть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разминулся с ним, их пузыри, подбрасываемые волнообразными подъёмами, едва не столкнулись, не хватило лишь разворота.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более дальнем вращающемся участке, как и говорилось в трансляции, действительно появилась целая толпа старшекурсников, вступивших в эту гоночную зону!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же, в одной нисходящей закрученной трубе, неслись подряд пять-шесть человек, и никто не хотел уступать в состязании.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только что прибывшим Линном и тем незнакомым участником позади него, на этом небольшом отрезке пути собралось целых семь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не стал задерживаться и, пока незнакомый старшекурсник позади не мог его атаковать, немедленно и без колебаний ринулся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влетели в нисходящий скоростной двойной вращающийся тоннель, и путь Линна впереди был перекрыт многими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у Линна поднялось настроение, и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же игра, а если людей мало, разве будет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Нисходящий тоннель был ещё и встречным, попав сюда, все неизбежно снизили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тот участник-старшекурсник, что следовал за Линном по пятам, тоже скользнул следом, с грохотом налетая на Линна сзади, весьма грубо выражая своё недружелюбие.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Линн оглянулся назад, и тот намеренно оскалился в острой и хищной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Линна, чей пузырь трясло от ударов, начало трясти и сердце, дрожали руки и сердце, но он по-прежнему был невероятно возбуждён.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одиночку не так уж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 точки зрения Линна, под ударами этого «приятеля» сзади его скорость продвижения лишь увеличивалась, подгоняемая пинками.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прошло меньше минуты, как впереди у Линна появились два новых пузырчатых шара, сцепившихся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Линн плотнее прижал руки к стенкам пузыря, вложил больше ментальной силы и ускорил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двойной тоннель мгновенно оказался забит четырьмя пузырчатыми шарами, закупоренными спереди, сзади, слева 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любопытством посмотрел вперёд: и сзади, и впереди — все были ему незнакомы, поэтому он получил лишь настороженные взгляды, полные подозрения, и безжалостные столкновения с давкой.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глазах у Линна пузырь одного из них вдруг стал похож на дикобраза, выпустив острые иглы, которые злобно впились в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поспешил резко затормозить, а тот участник, что следовал за ним по пятам, затормозить не успел, ринулся вперёд и с глухим стуком врезался в иглы!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«бульк!», и пузырь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тот старшекурсник рухнул в тоннель, а вращающийся пузырь Линна прокатился прямо по нему, расплющив того, перекатился по его телу и продолжил скольжение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резко опешил и оглянулся на несчастного старшекурсника, расплющенного в тоннеле.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он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вперёд, он увидел, что дикобразовый шар всё ещё яростно колол своего соседа-соперника, но пузырчатый шар того оказался удивительно прочным: иглы ударяли по нему со стальным лязгом, но так и не смогли его проколоть.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талантов бесчисленное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мысленно испытал лёгкое восхищение, но при этом продолжал сбавлять скорость. Он шёл сзади, лишь притворяясь жалкой, слабой и беспомощной малостью, тихонько подкрадываясь.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впереди яростно сталкивались, он не издавал ни звука, лишь тихонько попытался влить ментальную силу в пузырчатый шар…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момент, когда два участника впереди столкнулись с грохотом и немного разошлись, образовав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