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единственный, у кого пузырь остался целым, Линн, после подбрасывания пузырчатого шара тоже падал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выбывшие Мистер Яйцо и одноклассник с головой-водорослью запрокинули головы, уставились на Линна и ждали, когда же он тоже свалится.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пузырь Линна словно бы попал под какое-то воздействие, закачался, заколебался и приземлился прямо перед входом на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произнёс безучастно падающий Мистер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ещё за способность… — пробормотал одноклассник с головой-водорослью.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ментальный тип — всегда противные…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Мистеру Яйцу договорить, Линн шмыгнул в трубу и помчался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Линн был просто в восторге. Если бы это была обычная драка, в любой другой ситуации, в подавляющем большинстве случаев Линн абсолютно не смог бы так легко расправиться с таким буйным типом, как Мистер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подобные ограничивающие соревнования создавали для Линна естественное преимущество!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свою песенку «м-м-м-м-м», он нёсся напролом навстречу всё новым и новым участникам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всем переполох, Линн, словно скользкий вьюн, на глазах у всех первым ворвался в следующую зону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новой сцене Линну наконец-то не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внезапно потемнело, окружение скрылось под слоем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Трасса под пузырчатым шаром тоже внезапно засветилась флуоресцентным цветом, вся сцена мерцала неоновыми огнями во тьме, что заставило Линна сбавить прыть.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пришлось, следуя указаниям, осторожно пробираться вперёд, и если бы он хоть немного ошибся, то точно бы свалился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 трансляции сообщали о ходе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давайте посмотрим на зону неоновой ночи! О, участники с западного сектора вступили в ожесточённую стадию конкуренции! Смотрите, многие старшекурсники уже проникли сюда! Будьте осторожны!]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пока ни с кем не столкнулся, всё его внимание было сосредоточено на том, что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— сплошная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неоновые указатели, включая большие неоновые жёлтые стрелки-указатели в форме дуги, периодически гаснут, из-за чего весь мир временами погружается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Линна двигаться на ощупь, время от времени полагаясь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управляя пузырём, он скользил туда-сюда по S-образным дугам. Лишь когда его пузырь снова уверенно встал на широкую трубу на одном из участков, Линн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успел перевести дух, как обнаружил новую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неоновые огни больше не гасли, но участок пути, на который он ступил, начал наклоняться и раскачиваться у него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было времени на раздумья, он не смел ни на миг останавливаться и продолжил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наконец кое-что заметил, широко раскрыв глаза и внимательно всматриваясь.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ногами, а также на пути впереди, лежали обрывки трассы, которые, наклоняясь под весом человека, постоянно, словно качели-доска, раскачивались вперёд и назад в такт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этом, Линн приподнял уголки губ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никаких поворотов, никаких извилистых маршрутов, но дорога прерывалась в пустоте, а добавляющаяся постоянно качающаяся трасса не давала спокойно и стабильно пройти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же подул ветер, подгоняющий его к действию, явно подталкивая Линна в смертельный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такую оценку, Линн тоже не стал задерживаться и решил одним махом рвануть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пузырчатый шар скользнул к наклонному разрыву, достиг края, и весь пузырь Линна подбросило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полетел вперёд по параболе — и наконец, под пристальным взглядом Линна, задержавшего дыхание, его ноги почти что наступили на самый край, перелетели через воздушное пространство и мягко приземлились на новом отрезке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Безопасная посадка!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уже привык к этому участку пути и, слушая эти крикливые комментарии, тоже не делал никаких остановок, продолжая без колебаний двигаться вперёд, у него и не было времени на раздумья!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качающаяся, как качели, трасса, по которой он ступал, подобно вздымающимся морским волнам, постоянно подбрасывала Линна, заставляя его взлетать в невесомости без всякой опоры, а затем снова падать, чтобы наступить на следующее место, где можно было закрепиться.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Линна подбрасывало много раз, и он начал находить в этом некоторую забаву.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впереди тоже появились новые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были незнакомые ему люди. Первым, кого Линн увидел на пути к спасению, появившимся поперёк, был участник, который очень ловко управлял пузырём. Линн сразу прикинул и понял: это, наверное, студент третьего или четвёртого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судя по внешности, казался чуть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разминулся с ним, их пузыри, подбрасываемые волнообразными подъёмами, едва не столкнулись, не хватило лишь разворота.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более дальнем вращающемся участке, как и говорилось в трансляции, действительно появилась целая толпа старшекурсников, вступивших в эту гоночную зону!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же, в одной нисходящей закрученной трубе, неслись подряд пять-шесть человек, и никто не хотел уступать в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только что прибывшим Линном и тем незнакомым участником позади него, на этом небольшом отрезке пути собралось целых семь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не стал задерживаться и, пока незнакомый старшекурсник позади не мог его атаковать, немедленно и без колебаний ринулся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влетели в нисходящий скоростной двойной вращающийся тоннель, и путь Линна впереди был перекрыт многими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у Линна поднялось настроение, и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игра, а если людей мало, разве будет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Нисходящий тоннель был ещё и встречным, попав сюда, все неизбежно снизили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тот участник-старшекурсник, что следовал за Линном по пятам, тоже скользнул следом, с грохотом налетая на Линна сзади, весьма грубо выражая своё недружелюбие.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Линн оглянулся назад, и тот намеренно оскалился в острой и хищной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Линна, чей пузырь трясло от ударов, начало трясти и сердце, дрожали руки и сердце, но он по-прежнему был невероятно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одиночку не так уж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 точки зрения Линна, под ударами этого «приятеля» сзади его скорость продвижения лишь увеличивалась, подгоняемая 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прошло меньше минуты, как впереди у Линна появились два новых пузырчатых шара, сцепившихся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Линн плотнее прижал руки к стенкам пузыря, вложил больше ментальной силы и ускорил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двойной тоннель мгновенно оказался забит четырьмя пузырчатыми шарами, закупоренными спереди, сзади, слева 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любопытством посмотрел вперёд: и сзади, и впереди — все были ему незнакомы, поэтому он получил лишь настороженные взгляды, полные подозрения, и безжалостные столкновения с давкой.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глазах у Линна пузырь одного из них вдруг стал похож на дикобраза, выпустив острые иглы, которые злобно впились в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поспешил резко затормозить, а тот участник, что следовал за ним по пятам, затормозить не успел, ринулся вперёд и с глухим стуком врезался в иглы!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«бульк!», и пузырь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тот старшекурсник рухнул в тоннель, а вращающийся пузырь Линна прокатился прямо по нему, расплющив того, перекатился по его телу и продолжил скольжение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резко опешил и оглянулся на несчастного старшекурсника, расплющенного в тоннеле.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он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вперёд, он увидел, что дикобразовый шар всё ещё яростно колол своего соседа-соперника, но пузырчатый шар того оказался удивительно прочным: иглы ударяли по нему со стальным лязгом, но так и не смогли его проколоть.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талантов бесчисленное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мысленно испытал лёгкое восхищение, но при этом продолжал сбавлять скорость. Он шёл сзади, лишь притворяясь жалкой, слабой и беспомощной малостью, тихонько подкрадываясь.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впереди яростно сталкивались, он не издавал ни звука, лишь тихонько попытался влить ментальную силу в пузырчатый шар…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момент, когда два участника впереди столкнулись с грохотом и немного разошлись, образовав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