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Линн всё не останавливался и, используя инерцию, прижал всех троих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они, словно шашлык на шпажке, один за другим, уткнулись пузырчатыми шарами в задницы впереди идущих, прочно сцепились и слиплись в единую массу.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сбежит!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стремительном столкновении и вращении первым, чей пузырчатый шар превысил скорость и вылетел с траектории, став неуправляемым, оказался несчастный седоволосый Бедес. Следом за ним второй отправился в полёт Линн. Парень с волной уже собирался расплыться в победной улыбке и замедлить ход, но… его улыбка вдруг снова исчезла, сменившись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его пузырчатый шар… тоже вышел из-под контроля!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А-ха-ха-ха-ха! — Линн всё ещё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довёл до конца свою внезапную прихоть.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ДО… ВОЛЬ… НА?! — выкрикнул седоволосый, тоже рассердившись. У него была одна фраза насчёт того, кого послать, но он не знал, стоит ли её произносить.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причина… — вырвалось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один за другим были подброшены в воздух и по параболе отшвырнуты в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по-прежнему сиял улыбкой. Он даже сделал полный оборот на триста шестьдесят градусов, сам увеличил скорость, и его пузырчатый шар со всей дури ткнулся задницей в шар седоволосого Бедеса!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весело так безбашенно действовать? Мы все трое сейчас вылетим! — воскликнул седоволосый Бедес.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Затем пузырчатый шар Линна дёрнулся, оттолкнулся, подпрыгнул, приземлился на пушистое облачко с обратной стороны радужной арки над головой и отскочил обратно на трассу!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Идеальная посадка.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Линн, сидя внутри пузыря, запрокинул голову и наблюдал, как двое «приятелей» падают на верную гибель. Линн проводил их расплывшейся в радостной улыбке физиономией.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@#%¥…%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…&amp;amp;%*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Седоволосый мысленно произнёс нецензурное выражение, но не смог его высказать.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хитрый и победивший Линн уже укатил по волнам, ускользая всё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бессвязную мелодию, Линн, одержавший победу в первом заезде, воспрял духом, пребывал в прекрасном настроении и продолжал скользить по извилистым виражам, плавно и мягко съезжая с одного склона за другим, следуя по сияющим указателям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трасса впереди снова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его ушей донёсся грохот водопада. Внизу появились извилистые небольшие речушки, путь вперёд становился всё более запутанным, появились участки с постоянно закручивающимися, словно пружины, спиралями и непрерывно вращающимися нисходящими склонами.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рядом с некоторыми полуоткрытыми трубами прямо сквозь них низвергались водопады.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странные трубы больше не были просто прозрачными, их пути стали разноцветными, словно шахматная доска. Окинув взглядом, сразу же можно было сбиться с толку, и чтобы найти правильное направление, требовалось приглядеться.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Бурные потоки и маняще меняющиеся разноцветные трассы делали всё ещё более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Линну тоже пришлось насторожиться и внимательно следить за направлением, чтобы из-за одной ошибки не свалиться вниз со своим пузырчатым шаром.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отбросить эту опасность и говорить только о закрученных горках и скольжении сквозь бурлящие потоки водопадов, то это по-прежнему приводило Линна в неописуемый восторг!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будто управлял автопилотом на американских горках. Ветер трепал его волосы, касаясь щёк, кончики мягко развевались. Всё это позволило Линну, пережившему до этого большой испуг в Неспящем городе, полностью выпустить пар!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новом участке впереди появились новые конкуренты.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обнаружил двух знакомых!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Лысый и блестящий, как яйцо, Мистер Яйцо и одноклассник с головой-водорослью тоже добрались до этой зоны. Линн встретился с ними взглядами, и на всех лицах возникли улыбки, полные соперничества. Значение было ясно без слов — предстояла схватка.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М-м-м-м… — Линн невольно затянул песенку.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птичкой в прекрасном настроении, он всегда не мог удержаться от 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знал, что поёт, и постоянно фальшивил.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закрутил свой пузырчатый шар, заскользил по гладкой трубе и, не останавливаясь, помчался навстречу знакомым!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самой дальней трубе, как видно, был только один узкий входной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был тесным, оставляя пространство лишь для одного пузырчатого шара.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пути, как близко, так и далеко, Мистер Яйцо, Линн и одноклассник с головой-водорослью как раз оказались на одной дороге!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сошлись в узком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Линн и Мистер Яйцо начали непрерывно гоняться друг за другом, их пузырчатые шары то и дело сталкивались! А затем, менее чем через минуту, одноклассник с головой-водорослью свернул с бокового входа, сделал крюк и устремился к этому же проходу, присоединившись к состязанию.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Линн и Мистер Яйцо снова столкнулись с громким «бум!».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пузырь Линна немного откатился назад. Пузырчатый шар Мистера Яйца оказался невероятно твёрдым, Линну пришлось аж охнуть, а Мистер Яйцо расплылся в самодовольной ухмылке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Бесполезно! Мой пузырь твёрд, как мои кулаки, сдавайся!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сделал вызывающий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не сдавался, но и больше не стал тереться о пузырчатый шар Мистера Яйца. Вместо этого он, словно ища смерти, откатился назад, его пузырчатый шар задницей преградил путь подоспевшему сзади однокласснику с головой-водорослью. Линн заблокировал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 с головой-водорослью врезался, но произошло странное: его пузырчатый шар мягко прогнулся и отпружинил, и он не получил должного ударного воздействия.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Яйцо, скосив взгляд на Линна,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не унимаешься, всюду лезешь на рожон, не боишься угробиться?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же только хихикнул. Когда они уже приблизились ко входу, Мистер Яйцо, увидев эту жутковатую улыбку Линна, невольно вздрогнул, и у него возникло смутное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Мистер Яйцо успел приготовиться к обороне, а одноклассник с головой-водорослью — контратаковать, Линн вдруг замедлил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 с головой-водорослью опешил и тут же воспользовался моментом, чтобы обогнать Линна, вырвавшись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Яйцо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совсем понял внезапную уступчивость Линна.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теперь одноклассник с головой-водорослью и Мистер Яйцо шли ноздря в ноздрю.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 любом случае они уже в считанных сантиметрах от одиночного входа!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Мистера Яйца лишь мелькнула мысль, и он про себя предположил, что, возможно, Линн просто осознал, что не может противостоять силе, и поэтому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подумать больше, как до входа оставалось всего пять сантиметров!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Линн уже отставал как минимум на три метра, всё время тащась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Мистер Яйцо и одноклассник с головой-водорослью одновременно ускорились!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Мистер Яйцо внезапно осознал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два пузырчатых шара, шедших бок о бок, внезапно вышли из-под контроля и слиплись друг с другом, издавая противный скрежет и постоянно трусь и сталкиваясь.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Мистера Яйца мелькнуло удивление. Их два столкнувшихся пузырчатых шара — его и этого типа с головой-водорослью — никак не могли разделиться?!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Яйцо инстинктивно попытался управлять пузырём, сдвинувшись на дюйм вправо, но понял, что это бесполезно, у него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 резко осознал кое-что: кто-то использовал сверхспособность!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что-то крепко-накрепко склеило их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их два пузыря продолжат движение вперёд, то они, несомненно, заблокируют вход, и никто из них вообще не сможет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они уже в сантиметре от входа!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сзади донёсся ликующий крик. Линн резко ускорился и с победным кличем, словно шар для боулинга, врезался в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«бум!», и два пузыря, застрявшие перед одиночным входом, мгновенно, будто сбитые кегли, были отброшены, грохнувшись и отлетев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Страйк! — завопи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использовавший себя в качестве стимула для игры в боулинг, тоже взлетел, всех разбросав!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сам был на грани вылета, этот негодяй всё равно был невероятно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первыми отброшенные Мистер Яйцо и одноклассник с головой-водорослью дружно показали средние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их выбило с трассы, два слипшихся пузырчатых шара наконец разделились, но оба шара, уже изрядно потрёпанные столкновением, один за другим с лёгким хлопком лопнули, словно настоящие мыльные пузыри.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оказались на открытом воздухе и, как камни, полетели вниз…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[Номер 290, номер 241 — выбыли!]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