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внезапно добавилась сила тяжести, пузырчатый шар Линна рванул вперёд. Он был похож на несущийся без контроля автомобиль, который по инерции мгновенно проскользил к самому краю стартовой платформы!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Линном возник супер-изогнутый трубопровод под углом в тридцать градусов, словно американские горки. Если упадёт туда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Стой, спокойно,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Линна наклонилось, он хотел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Назад, назад, вернуться назад! Линн пятками отталкивался назад, но пузырчатый шар двигался вперёд, инерция не позволяла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он застрял в точке входа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Пузырчатый шар был предельно честен, обожал гравитацию и, следуя выбранному Линном направлению, помчался вниз, словно стремительный поток падающий с высоты трёх тысяч футов, бешено вращаясь и сбрасывая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постойте-ка-а-а-а-а!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разметало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ослепило от стремительного падения. К счастью, только внешний слой пузыря бешено вращался, внутренняя мембрана защищала участника и не заставляла его вращаться вместе с внешним шаром, как в барабане, делая безумные повороты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позволило Линну, пока волосы лезли в глаза, изо всех сил пытаться контролировать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Но он не может затормозить!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увидел второго несчастного, такого же, как он, который тоже с криком а-а-а-а-а бешено падал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тот опередил Линна на шаг, вылетев из другой трубы и появившись в поле зрения Линна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пузырчатый шар Линна, словно пуля, с размаху врезался в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хлопок, стремительный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Упругость заставила их пузырчатые шары вдавиться, а затем Линн, из-за слишком сильного импульса, прямо-таки швырнул того прочь. Тот с высокой платформы без ограждения...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выбыл, но тот, с кем он столкнулся, оказался очень неудачлив. Прямо на глазах Линна этот человек по прямой рухнул вниз и выбыл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хотел что-то сказать, но остановился, подняв руку в тщетной попытке что-то исправить: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103, нокаут!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бархатный голос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комментирующего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Соревнования только начались, о да, и вот уже появился первый выбывший! Прошло меньше минуты, давайте посмотрим сюда! О, этот участник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участник, которого вынудили упасть и выбыть: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великолепный Линн: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слава богу, его пузырчатый шар ещё не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выдохнул, почесал затылок, проигнорировав трансляцию, но хотя бы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пузырчатый шар по-прежнему болтался по площадке. Это вращение невозможно было остановить, ведь сейчас он был шаром... тьфу, он был внутри пузырчатого шара, а гладкий шар мог только бесконечно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короткого столкновения у Линна появилась психологическая готовность, и он глубже прочувствовал, как управлять пузырчатым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оказывается, на площадке для пузырчатых шаров есть собственная гравитация. Да ещё и поверхность гладкая, трения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Напугал же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пузырчатый шар будет скользить по инерции туда-сюда, и в основном невозможно просто замереть и затаиться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поехали, — расслабленно сказал Линн, сделав глубокий вдох и дав себе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шумную трансляцию с соревнований, Линн нацелился на путь вперёд и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извилистой узкой тропинке, он всё катил и катил свой пузырь, непрерывно проносясь по извилистым поворотам. Оказавшись в очередном нисходящем потоке ветра, Линн проскользил по длинной дугообразной горке и только тогда, пережив несколько опасных моментов, выкатился из зоны предварительных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внезапно расширилась!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новую зону с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вблизи и вдали, выше и ниже, множество вздымающихся радужных мостов, что вызвало у него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уже не первый раз, когда Линн видел огромные искусственные радужные мосты, но среди бесчисленных радуг ещё и соединялись прозрачные открытые трубопроводы для пузырчатых шаров — такого он точно ещё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проезжал мимо одной арки радужного моста за другой. Здесь также было множество белых облаков, похожих на вату, которые образовывали преграды между изогнутыми проходами. Облака и радуга перекликались друг с другом, а трубопроводы то появлялись, то скрывались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эти мягкие белые облака, одно за другим, словно мягкие белые яйца, плыли в воздухе, и казалось, будто Линн может протянуть руку и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дав Линну продолжить кататься на своём пузырчатом шаре и полюбоваться окрестностями ещё немного,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противник появился в поле его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взбодрило Линна; он наступил на радужный пузырь под ногами и повысил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в несколько десятков метров Линн разглядел двух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широко и радостно улыбнулся двум участникам, приближавшимся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энергичный, стройный, в чёрной майке-алкоголичке, похожий на искусного сёрфера, покоряющего волны. Другой — старый одноклассник Линна, седовласый товарищ по старшей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Линн увидел их, они тоже заметили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радостно замахал лапой и сказал своему старому однокласснику: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искоса взглянул на него. Его выражение было холодным и сдержанным, но по взгляду, которым он смотрел на Линна, было видно, что он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манерой приветствия Линна было трудно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и составляло несколько десятков метров, но пузырчатые шары скользили слишком быстро, и меньше чем за минуту трое уже встретились лицом к лицу на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спускался с высокого дугообразного участка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незнакомый коротко стриженный участник в майке-алкоголичке свистнул и без лишних церемоний первым начал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в майке-алкоголичке, похожий на сёрфера, вокруг его пузырчатого шара слабо замерцало сияние водяных волн. Волны поднялись и нахлынули, обрушившись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водяной вал обрушился на Линна и седовласого, заставив их обоих подпрыгивать на волнах и качаться так, что Линну показалось, будто он плывёт по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опасно! — Линн чуть не перевернулся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Линн удержал равновесие и не упал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тоже фыркнул. Вырвавшись из-под атаки противника, его пузырчатый шар, не желая уступать, приблизился и сильно ударил по пузырю того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даже несмотря на то, что пузырь участника-сёрфера был обёрнут водяными волнами, он всё равно столкнулся с острым воздушным лезвием. На поверхности их пузырчатых шаров вспыхнули и разбились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Силён, — свистнул участник-сёрфер, его голос звучал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ничуть не расстроился, даже когда от удара его пузырь отлетел назад и отбросило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сёрфера отбросило, тем, кто приблизился к Линну, стал седовласый.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Линн склонил голову набок, снова оскалился в улыбке — у него по-прежнему не было ни малейшего чувства опасности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 взглядом седовласого Линн, вне себя от радости, резко надавил ладонями, и его пузырчатый шар, словно перепуганный неуправляемый цыплёнок, помчался вперёд! Нёсся напролом, прямо на седовласого!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Бам!, — Линн вёл себя, как несущийся на таран автомобиль, непрерывно прилипая к пузырю седовласого, сталкиваясь снова и снова, и радостно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было немного весело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Седовласый, который до сих пор действовал с запасом сил: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Острые лезвия на поверхности его пузыря тоже немного потускнели от непрерывных столкновений, но он, похоже, всё ещё не нанёс Линну значительного урона. Седовласый невольно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Особенно... он мельком взглянул на Линна с его постоянным выражением 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незаметно отодвинулся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старый одноклассник слегка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выглядел вполне нормальным, даже, возможно, немного трусоватым...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седовласого Бедеса несколько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Снова раздался оглушительный грохот. Седовласый резко обернулся — участник-сёрфер настиг его, снова нападая сзади с яростным водяным натиском!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