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располагалась временно построенная игровая площадка с полным набором ярких новеньких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огромные прозрачные вращающиеся рельсы на 360 градусов, которые Линь заметил ещё утром, теперь чётко предстали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прозрачных трубах разноцветные прозрачные пузыри кружились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люди внутри прозрачных пузырей прыгают туда-сюда, а затем пузыри подхватывались воздушными потоками и уносились вперёд!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разноцветные пузыри сталкивались друг с другом в прозрачных трубах, отскакивали и крутились, а с верхних участков труб низвергались потоки воды, обрушиваясь на них, что вызывало взрывы весёлых визгов. После этого пузыри вместе с людьми с размаху падали с высоты под углом в 160 градусов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и хлюпаньем прозрачные пузыри лопались, соприкасаясь с водой, и в конце концов все вынырнувшие люди оказались мокрыми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Линь, казалось, зажглись лазеры. Он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тоже хочу в это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поднял голову 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развлекательный аттракцион, а, скорее всего, соревновательный проект. Сейчас идёт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разочарованно надулся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на голубом небе с обеих сторон внезапно взметнулись несколько разноцветных пузырчатых фейерверков, мгновенно привлёкших внимание многих людей. Вслед за ними в воздухе появились два огромных прозрачных пузырчатых экрана, проецирующих квадратное изображение во все стороны и транслирующих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мужской голос диктора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[Крупнейшие высотные прямые трансляции, соревнование «Пузырьковый йо-йо»! Скоро стартует, желающие принять участие могут зарегистрироваться, основываясь на своих достижениях!..]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[Призы в развлекательном соревновании: первые пять мест получат возможность повышения класса; если сила участника будет признана судьями соревнования, можно даже сразу перейти в выпускной класс! Чего же вы ждёте? Скорее участвуйте! Также предусмотрены таинственные призы!]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[Регистрация скоро начнётся, до 24:00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красочная масштабная рекламная трансляция завершилась и перешла в режим повтора.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смотрел на рекламу, спокойно слушая пояснения Хьюза, и снова поднял глаза на гигантские прозрачные вращающиеся тоннели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воздухе два огромных экрана после трёхкратного повторения информации о времени проведения соревнования переключились на восторженный проморолик.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Смонтированные кадры были похожи на то, что видели Линь и Хьюз ранее. На высотных экранах показывали, как люди, завёрнутые в прозрачные пузыри, носятся туда-сюда по узким прозрачным тоннелям.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прозрачные пузыри, похожие на стеклянные шары, размером всего с человека, метались по изменчивым тоннелям, иногда сталкиваясь и лопаясь, что очень напоминало слова закадрового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[Соревнование «Пузырьковый йо-йо»!]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картина, естественно, позволила Линь и Хьюзу легко понять: эта игра проходит в прозрачных тоннелях, узких или широких. Попадая на арену, они, подобно хомячкам, залезающим в маленькие трубы, будут соревноваться, обёрнутые слоем прозрачного пузыря, в условиях порывов ветра, потоков воды и даже других неизвестных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Высота! Свобода! Гонки! Узкие трубы, которые так любят хомячки, прозрачные, разноцветные, прочные, самый-самый интересный большой парк развлечений, словно огромные смертельные гонки на американских горках! Разве вы не в восторге? Разве не хотите действовать? Скорее присоединяйтесь все!]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соревнования непрерывно крутилась по кругу, показывая различные заснятые тренировочные эпизоды и одновременно зачитывая правила и рекламный слоган: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пузырчатый шар также может изменяться благодаря особым способностям участника!]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уже захотел поучаствовать. Увидев это,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личных способностей... Неужели их пузырчатые шары будут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проморолике разноцветные пузырчатые шары могли подпрыгивать, вращаться, ловко перемещаясь по прозрачным тоннелям.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«пузыри» мягкие и эластичные. Хотя выглядят как радужные мыльные пузыри, материал неясен — тонкий, но более 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нашёл нужный ему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Рейтинг каждого участника не должен быть ниже топ-100 в своём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проморолике появилась новая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участников: 300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реклама тоже подошла к концу, перейдя в стадию повтора, а два больших прозрачных экрана с актуальной рекламой на небе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громогласной рекламы Хьюз прислушался, и вокруг поднялся шум оживлённых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выпускном празднике развлекательных соревнований, должно быть, не только это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 Улицы еды тоже доносятся отрывочные обрывки информации. Кажется, там проходят кулинарные состязания, в основном участвуют повара, кондитеры и искатели приключений, цель которых — гастрономические открытия... Таких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самым грандиозным соревновательным мероприятием, вероятно, останется эта высотная тоннельная гонка.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поднял голову и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очень... развлекательная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потянулся, выгнув спину, и с сожалением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парка развлечений официально начнётся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многие им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открыл страницу регистрации, чтобы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дождаться,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быстрее, запиши и меня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практически без лишних слов, как только Линь дал согласие, Хьюз уже помог ему завершить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и просмотра рекламы соревнования они, уже сытые и довольные, не стали больше бродить и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пришлось, скрепя сердце, садиться за домашнее задание. Хотя он горько думал о том, что договорился завтра участвовать в «проекте парка развлечений»... сейчас ему всё равно нужно было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мгновенно, и вот наступил жаркий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Ожидаемое Линь «крупное мероприятие в парке развлечений» тоже вот-вот должно было начаться!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центр соревновательной площади точно к началу, вокруг центральной точки уже шумно толпились кольца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парили разноцветные воздушные шары, повсюду летали съёмочные дроны, а участники самых разных мастей небольшими группами стояли на открытом центральном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Линь, уцепившись за Хьюза, прибыл на место, одним взглядом было видно: мускулистые, крепкие участники от младших классов до незнакомых Линь старшекурсников — все вперемешку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атмосфера здесь была шумной и праздничной, Линь всё же мог уловить в ауре этих людей некоторую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умельцев.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выпускной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правил соревнования они не могли объединяться 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по-прежнему проявлял огромный энтузиазм, у него даже кости затрещали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с горящими глазами смотрел на прозрачный пузырчатый шар, который судья подбрасывал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и правда выглядит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соревновании совсем не было опасности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мог отрываться по полной, как только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был взволнован и с нетерпением ждал, сейчас ему даже хотелось размахивать руками, как крыльями, и захлопать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сейчас он не мог расправить настоящие крылья и захлопать ими со звуком. Иначе, скорее всего, на него бы презрительно посмотрели и, сославшись на создание беспорядка, вытащили и поколотили.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не хочу так быстро нажить себе бесчисленное количество врагов», — с грустью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услышавший заявление Линь о «бесчисленных врагах»... молча покосился 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количество участников для прямой трансляции соревнования составляло 300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предварительного входа, повсюду царила суматоха, стоял гул голосов. Судьи в центре площади свистели в свистки, готовя участников, вошедших в центральную зону,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всё ещё испытывал некоторое любопытство и ностальгию. Взглянув вперёд по строю, они увидели давно знакомых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и Цяо Яао тоже были здесь. В этот момент Цяо Яао, почесав свои золотистые волосы, зевнул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Я хотел прийти с вами с утра, но дверь вашей комнаты в общежитии была наглухо закрыта, так что мы пришли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