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человек помолчали в недоумении, после чего без слов вышли из кофейни. Весь университет стал местом проведения карнавального фестиваля, и скрыться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Линн размышлял,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вывеска карнавальной улицы еды появилась перед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Растянувшаяся вдоль улицы сверхдлинная аллея с закусочными и едой была упорядоченной, шумной и оживлённой, разнося различные ароматы и пар, толпы людей веселились и толкались.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Линн смотрел, заворожённый, мимо него проехала тележка торговца с колокольчиками, и пушистая, мягкая, как облако, сахарная вата на палочке, разноцветная, колыхалась и 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Линна последовал за сахарной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в руке у Линна оказался пучок сахарной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 Хьюза в руке появилась мягкая сахарная вата, в виде синего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сахарной вате, что принадлежала Хьюзу, на пузике милого кролика жадный Линн успел оставить след от укуса, и живот теперь был вмятиной.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конце концов, они только что вернулись с работы, можно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таким образом, Линн отпустил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была изъеденная кусками сахарная вата в виде утёнка, у мягкого утёнка в стиле Q не было глаза, сахарные лапки Линн облизывал и жевал, толстый хвостик был уже съеден, по бокам крыльев — ряд следов от зубов. Милый сахарный утёнок был исковеркан, изуродован,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прогулку вместе с потоком людей, вскоре они зашли в знакомый филиал super вкусной шашлычной.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за столиком в шумной и тесной шашлычной, Линн и Хьюз сидели напротив своих двух старших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Повар-старик с красным носом, выслушав их жалобы,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да? Ну что ж, если вас специально вызвал ваш наставник, тогда хорошо наслаждайтесь этим карнавальным фестивалем! Всё-таки, жаль будет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тоже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помахал рукой, его потрёпанный утёнок из сахарной ваты тоже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на железной плите шипел, источая тёплый аромат, Линн вдыхал запах мяса, снова поднял голову и посмотрел наружу: в небе проплывали искусственные радужные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шумная улица еды была невероятно оживлённой, действительно, как снаружи заведений, так и внутри,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за фестиваль такой? Действительно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Климан, готовя шашлык,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честно, это что-то вроде праздника по случаю выпуска. В такое время студенты очень возбуждены, заодно проводят прямые трансляции, соревнования на местах, итоговые оценки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разделены на зоны и включают много этапов, победители могут получить награды в виде кредитов. Вы потом тоже будете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Линн ещё не разобрался, только инстинктивно поднял взгляд, посмотрев на прозрачные американские горки на 360 градусов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заведение снова зашли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мускулистых парней широко шагнула в шашлычную. Мускулистые мужчины были высокими и почти сразу заполнили тесное помещение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соседи Линна по общежитию напротив. У Линна загорелись глаза, они тоже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обстановке те тоже заметили их и громко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Хьюз! Линн! Вы вернулись! Как прошли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Мускулистые парни устроились неподалёку, Картер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повстречали? — им тоже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Хьюз, подумав пару секунд, кратко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встретили несколько звёздных пиратов, потом столкнулись с неопознанным инопланетным существом, потом случайно стали свидетелями уничтожения половины города… В общем,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мускулистые парни молчали, подозревая, что те просто хвастаются.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мимо шашлычной снова прошли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проходил мимо открытой двери заведения, с шампуром во рту,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золотистый солнечный свет был редким и косо падал из-под нависающей крыши, освещая людей и Цяо Яао. Он лениво высунул голову, разговаривая с Линном и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казалось, тоже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слышал от Линь Си, что вы вчера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свои растрёпанные волосы,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последнее время всё время в лаборатории, тоже только что вышел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толпу Линь Си тоже высунул голову из-за Цяо Яао и застенчиво, но радостно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Линна тоже появилась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не виделись давно, а вроде бы только вчера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на этой улице было слишком много и слишком тесно людей, они больше не стали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пойдём гулять, увидимся позже! — Цяо Яао тоже помахал рукой, обнял Линь Си за плечи, и в толпе людей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Повар-старик повернулся 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сидите здесь, ничего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едите мясо, идите погулять, не занимайте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 и есть. Они разошлись со старшими товарищами, решившими остаться поесть шашлыка, и вышли вдвоём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Продолжили двигаться по потоку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еды вокруг них были одни люди, шумно до отвлечения внимания. Теперь уже отвлёкшийся Линн инстинктивно потянулся вниз по руке Хьюза, покачивая её, коснулся кончиков пальцев Хьюза, ухватился покрепче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растворились в щебетащей возбуждённой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Линн ещё получил рекламный буклет с едой с улицы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что-то вроде электронной бумаги на основе древесной смолы, с пёстрыми движущимися крупными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уставился на рекламу еды, глаза загорелись, и он невольно сглотнул,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неважно, для начала просто поем по всем пятизвёздочным закусочным.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рекламу, где изображался дымящийся, сочный жареный ветряной моллюск, от которого, казалось, даже сквозь картинку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Линн почувствовал сильный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взгляд, полный звёзд, устремился на глаза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пройтись от начала улицы до конца, поедая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слегка опустил взгляд, неосознанно снисходительный и терпимый,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решётке гриля дул горячий, слегка дымный ветерок. Ветряной моллюск размером больше ладони был раскрыт на две створки, обнажив толстое, нежное, белое мясо. Сочное и жирное мясо моллюска под воздействием жара булькало и шипело, пуская ароматные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прозрачным стеклом, Линн сглатывал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втянул носом, сладкий аромат исходил из-за стеклянной витрины. Повар у стойки приёма работал в поте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Заведения на карнавальной улице еды академии все были маленькими, большинство, как это, вообще не имело сидячих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скоро, — мысленно твердил Линн, ожидая, держа Хьюза за руку, жадно глядя на жареного ветряного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ветряной моллюск — это разновидность моллюсков, обитающих в юго-западных морях Столичной планеты, называется просто ветряным моллюском. Название происходит от того, что, как говорят, эти моллюски могут сами создавать лёгкий ветерок, считаются обладающими слабой сверхспособностью, способны медленно передвигаться, живут колониями.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они очень жирные, нежные, гладкие, свежие 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мысли заставили Линна сглотнуть слюну. Рядом Хьюз тоже внимательно наблюдал, как сотрудник жарит моллюска, в его глазах тоже появилось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Ветряной моллюск готовился очень быстро. С помощью опытного сотрудника и оборудования, через три минуты сразу же распространился ещё более насыщенный свежий аромат, заставляя сердце Линна биться чаще, взгляд стал горячим, казалось, он вот-вот погрузится в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внутри стеклянного ящика подул горячий воздух, сделав поверхность мяса моллюска ещё более мягкой, добавив упругости, затем полили слоем золотистого секретного соуса. После быстрой и ловкой сортировки сотрудник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гости, ваши два больших жареных ветряных моллюска готовы, получайте.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