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кашлянул, наконец-то собравшись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уже скоро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уставились друг на друга, и Хьюз размышлял, как отвлечь раздражение Линна, в воздухе появился дрон, зависший рядом и с легким шумом спускающийся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робот остановился в поле зрения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прочном корпусе открылось небольшое отверстие, выдвинулась механическая лапка и тут же протянула белую коробочку, помещающуюся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взял коробочку, и Линн мгновенно переключил внимание, гнев исчез, уступив место любопытству, и он тоже придвинулся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идентификационный камень Лазурное Море,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коробочка была узкой, Лазурное Море было вставлено в мягкий белый бархат. Камень, что и говорить, оправдывал своё название: цвет глубокий синий, как море, под солнцем яркий, словно родниковая вода, с таинственным оттенком в глубине. Тайные символы в центре под лучами солнца были похожи на загадочные глаза морской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нет, — проверив, Хьюз закрыл коробочку и убрал в пространственную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дрон раскрыл механическую лапку и сухо потребовал оплату: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хранение и доставку — всего сто кредитных очков, благодарим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переведу деньги вашему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дрон, получив указание, перестал напоминать и взмыл вверх,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 любопытство Линна, и так как до этого они всё время были вместе с господином Булой и другими, они не обсуждали этот вопрос подробно. Хьюз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ранее связывался с владельцем бара Волнистый попугай и отправил вещь прямо туда. Изначально планировал забрать на месте, но планы немного изменились, поэтому просто велел ему найти способ доставить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довольно неплохой, — сказал Хьюз. — Мы перевели аукционному залу фальшивый счёт, по сути потратив только сумму за информацию, и купили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 люди, даже если выжили, вряд ли найдут способ вернуть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Линна появилось восхищение, он смотрел на Хьюза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сияющий взгляд почему-то заставил Хьюза немного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Линна мелькнула мысль: кажется, наш Хьюз особенно умеет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Линн только вспомнил, сколько он, кажется, потратил впустую в казино и игровых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начал считать на пальцах в уме: э-э, купленные им закуски обошлись дорого, игра на автоматах — дорого, ещё куча всяких украшений из камней, игрушек… Вот это он не умеет тратить деньги. Линн усомнился в себе и вдруг почувствовал некоторый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ладно, — Линн почесал голову, — деньги ведь на то и существуют, чтобы 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я, кажется, мот. — Так осознал Линн, и, хотя он ничего не сделал, ему почему-то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 схожу в туалет! — Линн встал, помахал рукой и, получив кивок Хьюза, один направился к аэропортовскому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туалет, Линн, оказавшись внутри, закрыл дверь в кабинке, решил личные дела, вышел и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наконец повернулся и увидел нескольких мужчин с уродливыми лицами, блокирующих выход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мужчина с ирокезом вытащил нож,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умником! Позволь нам похитить тебя, чтобы обменять на того твоего приятеля снаружи на тот камень, тогда мы тебя не тронем!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увидели камень, который Хьюз достал, и услышали их не слишком осторожный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помолчал секунду и странно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 туалете очень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зачем обязательно перекрывать путь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насмешку, несколько уродов дёрнулись, их лица исказились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ценишь хорошего отношения, получишь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право, не даёт покоя даже в последнюю секунду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Грохот — дзинь-лян-цзян-лан!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Линн отряхнул руки и, как ни в чём не бывало, толкнул дверь, выходя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туалета качнулась, ещё можно было мельком увидеть в одной открытой кабинке несчастного, торчащего задом и головой в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ещё один мужчина был засунут в раковину, а двое других, раздетые догола и подвешенные, обнажённые, прижатые грудью друг к другу, висели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успел отойти и десяти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мужского туалета раздался крик здоровяка: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Извращенцы! Здесь двое голых мужчин обнимаются!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Линна, он уже весело вернулся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закрыл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разрушенный и потрёпанный Неспящий город, на следующий день Линн и Хьюз вернулись в залитую ярким солнцем, вечно весеннюю Столицу. Это ослепительное солнце не давало оставаться в 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утро, 8:23:00.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академического района Линн, уже вернувшийся в академию и отдохнувший, от скуки развалился на стуле, захватив его целиком, раскинув конечности, словно непризнающий родни черепаха, обняв через спинку стула Хьюза, включив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стуле напротив Тао Носы в майке-алкоголичке тоже небрежно облокотилась на локоть,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два старших товарища по учёбе тоже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Носы, получив указанный заданный камень, осматривала идентификационный камень, кивнула в знак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ваша задача по зачистке в Неспящем городе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товарищ, Серая Горлица,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так… Жаль, потом случился слишком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довелось столкнуться с Ядовитой Горлицей.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наше с ними пари ещё не началось и снова отложено, — Чёрный Ястреб тоже с некоторым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событий в Неспящем городе их взгляды стали яснее и тверже, они в ходе этого инцидента вернули немало уверенности, возможно, значительно продвинулись.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Ядовитой Горлицы, наверное, тоже такая. Просто наши задачи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возможности ещё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старший товарищ Серая Горлица тоже согласился, он тоже улыбнулся, обращаясь к Линну и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тоже спасибо за информацию и предупреждение, мы заранее хорошо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Линн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теперь мы вернулись?..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прозрачной стеклянной стеной кофейни снаружи послышался шумный смех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радостно проходили группами, а вдалеке постоянно доносился смех, как в парке развлечений. Линн ещё увидел высоко в небе что-то вроде полупрозрачных супер-американских горок на 360 градусов, время от времени раздавались весёлые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— несколько залпов праздничных хлопушек резко пронеслись в вышине. Линн поднял голову, глядя в окно: разноцветные конфетти с высоты посыпались, словно фейерверк, бумажные обрывки взрывались, как дневные фейерверки, а потом взорвались ещё три-пять цветных хлопушек.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нас срочно вызвали обратно именно потому, что в школе как раз собираются проводить праздничное мероприятие…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дали поспать утром, он думал, дело серьёзное…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 — просто карнавальный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подняла большой палец, озорно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внезапно захотелось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шучу, на самом деле я тоже хотела поскорее воочию увидеть идентификационный камень. В конце концов, вам всё равно нужно было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Другие дела? Не спешите, сперва хорошенько насладитесь карнавальным фестивалем, он будет продолжаться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получив желаемое, Тао Носы открыто на глазах у нескольких учеников хлопнула по попе и смылась.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несчастных брошенных старших товарищей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сейчас было около девяти утра, как раз время яркого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а также двое оставленных старших товарищей остались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