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рассвета, среди руин Неспящего города, в уцелевшем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растянулся у окна на диване, приоткрыв занавеску, и, глядя на городские улицы, про себя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полуразрушенный город действительно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ужасные атаки и бедствия прекратились, вся группа вернулась в отель «Цзиньцзила», хотя безопасность отеля и вызывала сомнения. Но теперь катастрофа миновала, и большой опасности, должно быть,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 телохранители расслабились, рассаживаясь по двое-трое на диванах.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Бай Лин также заняли два противоположных дивана, лежа без дела, словно два высохших сардина.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уж действительно, диван в отеле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еще пару секунд, Линн взял в руки портативную консоль и окончательно превратился в бездельничающего лежебоку.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Бай Лин начали играть в игру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управлял красношляпным пиксельным водопроводчиком, развернулся и несколько раз ударил трубой по голове своего синешляпного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бьешь? Я умер! Вернусь и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с леденцом во рту, безразличным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умер? Как же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пережитых событий Бай Лин, неожиданно сблизившаяся с Линном,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напрашиваешься! Если я действительно умру, жди, я приду и размозжу твою башку…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наблюдавшие за их игрой: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А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 очень быстро восстанавливается,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такое ощущение, что это даже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дама, пившая утренний чай рядом, тоже со вздохом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 Жаль, что и на этот раз я ничем не помогла. Чувствую себя немного недостойной этой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хорошо… — тихо перешептывались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панорамного окна господин Була, слуга в белом и Хьюз тихо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виднелся успокоившийся дневной город. Не мало зданий рухнуло во время катастрофы, в небе то и дело кружили спасательные аэромобили, восстанавливали многочисленные дорожные указатели на воздушных трассах.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Беспорядки наконец закончились, — сказал господин Була.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странное инопланетное существо… На этот раз даже был задействован боец уровня S со Серебряным значком, тот, чей титул — Солнечное Пламя. То необычное сияние белого дня действительно было видно за полгорода. Очень могущественная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все товары, отбитые обратно в аукционном зале, были конфискованы правительством. За исключением небольшой части уже проданных лотов, чье местонахождение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белом тоже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правительство действительно подготовилось к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пережив такое серьезное событие, по крайней мере, мы не понесли больших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световом экране в гостиной транслировались утренние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Дороги, заваленные обломками разбившихся аэромобилей, только что расчистили, но некоторые усердные репортеры уже вышли на улицы и прямо на месте хаоса сообщали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[…После вчерашнего мощного взрыва мы получили официальное уведомление от правительства о встрече. Из него стало известно, что поразивший город взрыв прошлой ночью был вызван не войсками, отправленными правительством, а ошибочным применением тяжелого вооружения контрабандистами в панике…]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[…И лишь после этого правительству пришлось начать массированный обстрел…]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логичную новостную сводку, Линн отложил консоль — его игровой персонаж уже был убит Бай Лин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подушку и наслаждаясь прохладой кондиционера, он сосредоточился на новостях и пробормотал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большой взрыв — действительно не ошибка правительства?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и правда нет. Но итог хорош — к счастью, погибло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продолжались: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Потери в результате инцидента в аукционном зале, за исключением ряда охранников, участвовавших в ожесточенном бою, и небольшой части полицейских, к сожалению, погибших, вызывают у нас глубокую скорбь…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большинство присутствовавших в аукционном зале, не подозревавших о происходящем, в основном успели эвакуироваться… Жители районов, пострадавших позже, также в основном спасены и лишь ждут пробуждения…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…Кроме того, мы получили информацию, что на аукционе третьего уровня, по слухам, присутствовало немало знаменитостей и богатых бизнесменов. Хотя конкретные лица не появлялись, по достоверным каналам известно, что они уже благополучно вернулись под защиту своих семей…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изображение на экране сменилось. Закадровый голос репортера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после этих событий нам посчастливилось взять интервью у героя, сыгравшего ключевую роль в этой важной ситуации, — у крестоносца Солнечного Пламени, Сивилюсиса!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экране появился довольно знакомый красивый мужчина. Его крупная голова, выше плеч, была приближена к камере, а в кадре часто мелькали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А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во время этой катастрофы вы прибыли на место в самый последний момент. Раз у вас были такие возможности, почему вы не вмешались раньше? Почему появились лишь в финале? Есть ли в этом какая-то неразглашаемая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Сивилюсис опустил глаза 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 отряд преследовал главного виновника этого инцидента — весьма дерзкую группу звездных налетчиков, которые вторглись в этот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их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Сивилюсис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 Они очень сильны и мастерски скрывают свои следы. В конце концов мы потеряли их… Поэтому я вернулся разбираться с хаосом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выражаю глубокое уважение и скорбь полицейским, погибшим при исполнении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ангел по имени Сивилюсис сделал паузу, затем спокойно и 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вторжение инопланетного существа, хотя и вызвало беспорядки, на самом деле не нанесло серьезного вреда мирным жителям, тем более не привело к гибели многих невиновных. Все это было в пределах наших расчетов…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жертв среди простых людей? — Линн с усмешкой фыркнул. Какое лицемерное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он был недалек от истины. Рассеянные мысли Линна побродили немного. Глядя на человека в новостях, которого безумно обожают, исчезающего в море вспышек, он невольно строил мрачные догадки. Впрочем, на самом деле эта проблема его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Линн отмахнулся от бесполезных размышлений. Какое ему дело до заговоров и интриг этих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позавтракать еще раз! Картофельные оладьи! Картошка фри! Он всего этого хочет! Линн снова обленился, повернулся и пошевелился на диване, как сонная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сама,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остальные телохранители тоже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что в новостях говорили о гостях третьего уровня? Погодите, разве они не все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всем стало немного жутко, 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тоже смотрел новости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информацию… Они действительно вернулись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тихо удивилась полная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люди из правительства что-то предприняли. Одномоментная гибель стольких важных персон определенно вызвала бы социальные потрясения, чего они точно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высказал ответ, который легко мог знать. Его тихий, но четкий голос разнесся: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тела действительно умерли, но их ментальные фрагменты после смерти были кем-то собраны и изъяты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пролетавший за окном аэромобиль.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гибели того инопланетного существа все захваченные ментальные тела были освобождены. Думаю, кто-то нашел и вернул 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тут же понял и сразу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теперь есть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