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был по-настоящему захвачен, сосредоточенно вглядываясь в то, что под поверхностью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воочию увидел чисто ментальную форму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понаблюдав ещё несколько секунд, Хьюз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вещь действительно отличалась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близкое рассмотрение, и предыдущие наблюдения издали постепенно вызывали у Хьюза неприязнь к этому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огромное ментальное тело, пропитанное грязной энергией, всё источало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Хьюза постепенно стал безразличным, он был несколько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ментальных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и взглянул на стоящего рядом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Хьюза Линь был похож на ракушечное существо, обитающее в тёмных глубинах мозга, использующее свою оболочку как маленькое ракушечное гнездышко, излучающее красивое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определённом смысле, все люди в глазах Хьюза напоминали таких ракушечных существ с пляжей.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живое, подобное туманности, излучающее сияние ментальное тело Линя перекатилось, лёжа и игриво потягивая лапки, с любопытством раз за разом выглядывало, подглядывая за ним, казалось, очень ожидая результатов наблюдений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Линя, настроение Хьюза сразу улучшилось — эта куча грязного ментального тела никак не могла сравниться с миловидностью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— равнодушно произнёс Хьюз, он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напрямую передал Линю свои мысли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мгновенно Линь всё понял… Вот как, эта штука — ментальная форма жизни — не дотягивает до уровня, да ещё и слишком грязная. Подумав так, Линь тоже немного расстроился — это не то, что по-настоящему интересовало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сосредоточились на хаотичном поле боя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на земле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захваченные щупальцевым чудовищем, по-прежнему бешено бросались вперёд, использовали свои тела как оружие, рвали зубами могучих бойцов вооружённой полиции. Картина оставалась хаотичной: даже роботы, выстроившиеся медной стеной, не могли остановить обезумевшую толпу, не проявлявшую 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погружённый в размышления,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из того ментального существа исходит тёмно-фиолетовый энергетический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видел только пробивающиеся сквозь поверхность и здания, вылезающие из-под земли синеватые щупальца. Фиолетового свечения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поле боя на земле всё ещё сознательные бойцы полиции оставались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ментальным щупальцам чудовища пронестись над ними, как им приходилось отступать, отползать, не думая ни о чём другом, лишь бы не нанести ещё больший урон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ближайшее время способов справиться с этим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вспомнил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это ментальное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обычные люди не должны его видеть, — удивился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не только запечатлели камеры, но, за исключением того, что к нему нельзя прикоснуться, оно, кажется, ничем не отличается от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ментальными формами жизни, возможно, тоже есть небольшие различия. Судя по тому, что его можно запечатлеть и наблюдать, это действительно удивительно. Конкретная причина мне не совсем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снова пристально посмотрел на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ментальные тела и ментальные тела —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я и оно —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красивее и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комментировать Хьюза, Линь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Хьюз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разбухла слишком сильно, она очень неоднородна, потому что впитала слишком много чужеродной энергии. Хотя это и усилило его само, но есть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баг, правильно? Удивительное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Линь перекинул одну ногу через ограждение, уселся на него, желая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Хьюз, зная, что Линь хочет посмотреть, направил его. — Следуй за моими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лёгкого кивка Хьюза, Линь закрыл глаза и, следуя его руководству, постепенно начал ощущать то ментальное тело, скрытое под землёй…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Воспринимаемый мир в темноте был шумным, вдали, казалось, была извивающаяся, разбухающая жизнь. Линь наконец почувствовал её. Ощущение постепенно усиливалось, вызывая у Линя лёгкий дискомфорт и даже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и тогда возникло чувство, словно кровь приливает к сердцу, просачиваясь внутрь, извивающаяся плазма гулко пульсировала, полная диких желаний и стремлений, обратный поток закружил его чувства, погружая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также почувствовал, что у того клубка щупалец есть соблазнительная призывающая сила, казалось, множество заманчивых мыслей начали звучать и кричать в его голове: "Иди сюда, иди сюда…" "Подойди…" "Мы едины…" "Служи… мне…"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править этой планетой, — мгновенно осознал эту мысль Линь, и в тот же миг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Линь не выдерживает, Хьюз потянул его восприятие назад, позволив ему немного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Линь почувствовал себя значительно лучше, хотя его мысли продолжали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снова захотелось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дурацкая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нет, подумал Линь, на самом деле идея того щупальцевого чудища, возможно, не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ресурсах, энергии, различных проблемах выживания, то стремление захватить и править планетой по сути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грабёж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звуки в голове Линя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всё ещё гудел, пока Хьюз не поднял руку и наконец не прикрыл его ухо, блокируя все звуки, а его мягкая ментальная сила обволокла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с облегчением вздохнул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моргнул, тряхнул головой и пришёл в себя, вернувшись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соблазняет людей? — переваривая ощущения, Линь с истинным изумлением осознал кое-что. — Эта штука действительно умеет говорить! Думать! И у неё есть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же только что говорил, что её мечта о мировом господстве — это безмозгло.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намекал ли Линь на то, что у щупальцевого чудища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мнению Хьюза, для ментального тела наличие интеллекта — совершенно нормально. Он немного озадачился, ведь даже если он мог подсматривать мысли Линя, часто он всё равно не понимал, откуда у Линя столько странных идей…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у этого клубка щупалец, оказывается, голос заплывшего жиром дядьки средних лет, — с чувством заметил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Заплывший жиром дядька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Хьюз…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Линя, образ через ментальную связь двоих отпечатался в мозгу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противный каркающий голос в сочетании с образом заплывшего жиром, небритого дядьки средних лет с брюшком.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потер переносицу, он не хотел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настаивал, навязчиво, неотвязно снова и снова проигрывая этот образ в его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понял, — мог только мучительно произнести Хьюз, незаметно блокируя болтовню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этой штуки действительно интеллект на уровне нормального живого существа? — снова усомнился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кашлянул,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оно ещё немного хитрое, с огромными амбициями, умеет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очень хотел сказать, что он этого не видит, но оно действительно разрушило город, и нельзя сказать, что оно не сильное. Он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зачем ему разбивать своё ментальное тело на кучу осколков и помещать их в тела других людей, при этом бормоча своё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это просто поведение, но действительно трудно не усомниться, всё ли у него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всё ещё сомневался, э-э-э, амбиции не в счёт, ведь и у людей без мозгов могут быть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фрагментов после разделения интеллекта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