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её из-под груды обломков у стены, отнёс в относительно безопасный, незаметный угол и положил там. Похлопав себя по ладоням, Линь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оставить её здесь лежать. Когда всё успокоится, мы вернёмся, заберём тело и похороним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Хьюз тоже обыскивал то, что осталось в здании.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убили те самые звёздные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убивать 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тот момент меня не было рядом, да и моё внимание было приковано к кое-чему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быть ещё одна группа их людей, которые вошли внутрь. Для чего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её убили звёздные пираты, потому что нашёл ответ в остаточных ментальных волнах. Там были обрывки мыслей, и я уловил в них нечто знакомое, связанное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— Хьюз тоже отодвинул кусок стены, осматривая пол, — помимо гостей с третьего этажа аукционного зала, здесь лежат только тела охранников. Других жертв нет, как будто все остальные люди странным образом бесследно исчезли. Так что, возможно, большинство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задерживаться дольше и покинули руины аукционного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в том направлении, куда, как определил Хьюз, уползло щупальцевое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продолжали пробираться по большим и малым улицам. Улицы по-прежнему были пустынны — ни тел, ни птиц, ни даже половинки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дальше они продвигались, тем сильнее ощущалось запустение по сравнению с пройденным ранее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 больше похоже на мёртвый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аналогию смог придумать в своих размышлениях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ночной холодный ветер усилился, взметая волосы Линя. Его серебристые пряди бились по щекам.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леденящее чувство запустения легче проникало сквозь конечности, словно холод растекался, просачиваясь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петляли и даже напрямик проходили через пустые дома, перелезали через окна, выбирая самый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 очередной раз вылез из окна и, коснувшись земли, встал рядом с Хьюзом, он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его открылось нечто: в переулке сбоку, как ни странно, оказался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выживший горожанин в балахоне с капюшоном и бейсболке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пригляделся, но, прежде чем успел поднять руку для приветствия, уже опустил её. С сожалением мысленно обратился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лишь обычный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живой человек — это уже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так думал, он моргнул и присмотрелся внимательнее, заметив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выглядел испуганным, постоянно оглядываясь на дорогу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прохожий повернул, чтобы побежать в другом направлении, из стены сбоку выскользнуло синеватое извивающееся щупальце. Обвив человека, в то время как его сопротивление постепенно слабело от ужаса, сознание его померкло, зрачки потухли, белки глаз закатились. Руки и ноги безвольно обвисли.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воочию увидев, как щупальце хватает человека, Линь слегка замешкался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потерял сознание, — Хьюз взял Линя за руку и потянул, укрывшись с ним в тени у стены.]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не только контролирует людей, но и высасывает их ментальную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Линь почувствовал, как чьё-то ментальное тело плотно обволакивает его собственное. Он не смог удержаться и пошевелился, его ментальные лапки потыкались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двигайся, — Хьюз обнял его за плечи, сжал чуть крепче.]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всё ещё хочет вывернуться, Хьюз спокойно объяснил ещё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обнаруживает присутствие людей по ментальным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тебя обнаружит, то наверняка сильно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оно откажется от попыток контролировать тебя и предпочтёт просто выкачать тебя досуха. Ты станешь похож на банку из-под напитка, из которой высосали весь сок, — сморщишься.]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сделал паузу и добавил для наглядности: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Для него такая ментальная рыбка, как ты, куда привлекательнее, чем обычные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он руководствовался, но намеренно повторил и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Рыбка-Линь…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Линя тут же зародилось подозрение: неужели в глазах Хьюза он тоже чья-то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становиться рыбкой, Линь не посмел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молод, правда, совсем не хочет становиться рыбкой, утратившей мечту…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извивающееся щупальце, потеряв цель, постепенно отползло…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Хьюз наконец мягко отпустил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безопасно. Эти щупальца — ещё не само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я слышу… их голоса,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которое они излучают, похоже на "поймать больше людей", "найти людей", "еда", "энергия"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слышу, — огорчился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хотел знать, каково это. Способности Хьюза и его собственные явно находятся на разных уровнях, разрыв ещё очень велик…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 взгляд, погладил мягкие волосы Линя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и ты услышишь.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мы можем последовать за тем направлением, куда они отступили, и посмотреть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тёмные, как чернила, глаза Хьюза устремились в пустоту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Линя, казалось, он смотрел сквозь воздух, наблюдая за чем-то…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невидимом ментальном мире ментальная сила Хьюза уже бесшумно затаилась, устремившись вперёд по следу… Он был подобен затаившемуся зверю, созерцающему другое существо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 этот незримый, глубокий и леденящий взгляд, словно пара невидимых глаз, раскрывшихся в ночи, беззвучно, без единой эмоции оглядывал то неведающее, бесчувственное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Линь, глядя снизу вверх на Хьюза, очень медленно моргнул. Он ощутил любопытство Хьюза и ту щепотку исследовательского интереса, что тот излучал.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говорило Линю, что этого расстояния ещё недостаточно, Хьюз хочет увидеть его собственными глазами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очень быстро, и прошло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мгновенно они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 городских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отличие от пребывания на одном месте, то чудовище больше стремилось приблизиться к местам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 стояли на крыше одного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ограждение они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склонил взгляд на поле боя внизу, его чёрные глаза, словно бездонные пучины, пристально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измерении, невидимом для людей, само его существование, его взгляд был подобен пучине, поглощающей весь свет. Он созерцал то далёкое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видел Хьюз, отличался от мира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отряды вооружённой полиции, блокирующие периметр, не все собравшиеся роботы и не обезумевшая, яростно сражающаяся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нечто скрытое под землёй — глубокий прозрачно-синий, извивающиеся щупальца со слоями причудливых узоров, скрученные, переплетённые…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извивались, переворачиваясь, обволакивая себя ещё одним слоем, образуя всё более огромный синий шар из щупалец, слоистый, чрезвычайно похожий на формирующееся мощное, пульсирующее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постоянно всасывало силу, становясь ещё больше и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того сердца мерцал тёмно-фиолетовый, источающий силу поток, который тоже постепенно поглощался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причудливая, искажённая сила, буйно впитываясь, способствовала его росту, усиливая гудящие, дикие голоса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Хьюза слегка сместился, и он увидел, что вокруг этого огромного ментального тела, на улицах, в небе, в мире, невидимом для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рассеяны множественные светло-синие ментальные осколки. Они самовоспроизводились, ответвлялись в виде мелких фрагментов ментального тела, прятались в этой области, в каждом доступном для контроля живом существе… Вторгались и контролировали одного человека за другим, используя их как марионеток, управляя всеми доступными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размышляет, — тихо произнёс Хьюз, он слышал голос. — Это — сознательная разумная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