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выяснить подробности ситуации после взрыва в аукционном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съемочные жуки в целом дают нам представление о положении, до какого состояния все дошло, вероятно, можно полностью понять, только отправив людей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нашей ситуации и стратегии реагирования, которую мы собираемся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Вассал в белой форме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всего нужно определить, кто останется защищать молодую леди 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полная дама первой подняла свою пухлую ручку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 с молодой леди. Моя способность позволяет ощущать угрозы в радиусе тысячи метров. Если это действительно дойдет сюда, я точно смогу заранее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слегка опустила взгляд и добавил с легким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Ранее, к сожалению, не смогла помочь там, на захваченной базе…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заранее, кто враг, даже будь я там на месте, вряд ли смогла бы сразу определить личность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вздохнула. То есть, даже окажись она на месте той ужасной резни, вряд ли смогла бы помочь и даже рисковала бы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ободрилась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 таким огромным существом, как то щупальце, проблем абсолютно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благодарен. Лучше следи за каждым, кто приближается, и координируйся со съемочными жуками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нужно выбрать тех, кто отправится наружу, — сказав это, вассал также обернулся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замолчали. В конце концов, все они здесь просто нанятые работники, выполняющие работу, незачем жертвовать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вассал в белой форме выпрямился и, когда никто не изъявил желания, уже открыл рот, чтобы вызваться добровольцем,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Хьюз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 тоже с беспокойством посмотрела на него. Любой, видевший видео, понимал, насколько ужасны эти твари, а он все равно готов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обернулся. Кажется, он понял, о чем думает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полная дама заговорила с предостережением, с легкой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идти? Ты же видел, насколько опасен эпицентр… Один вид уже невероятно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промычал утвердительно, по-прежнему глядя на изображение, непрерывно передаваемое съемочным жуком.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некоторый интерес к той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от этих слов даже уши навострились.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тревожными взглядами окружающих, Хьюз поднялся и уже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если вы пойдете, мне придется защищать вас, оставаясь безоружным, — Хьюз слегка запнулся, откровенно и бесстрастно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бы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подойдя к лестнице, ведущей наверх, он обернулся к присутствующим, включая их босс,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новости, я передам. Это, можно сказать, полуличная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немного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остальные, в большей или меньшей степени, внутренне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господин Була тоже не мог сказать ничего, чтобы остановить, и в конце концов лишь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кивнул. Сделав два шага, он обернулся и спросил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опешил, и его лицо сразу же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обрадовался, сразу же подпрыгнул, с радостной улыбкой подскочил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украдкой ткнул ментальное тело Хьюза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думал, ты меня не возьмешь.]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же, наоборот, странно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всегда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Линн обрадовался, да, когда Хьюз говорил «вам», он не имел в виду его, потому что он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ошеломленными взглядами остальных, двое безучастно прошли к двери, ведущей вверх по лестнице…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Линн наклонился, обернулся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толкнул дверь наверх, и прочная створка снова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подпольном баре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все немного отдохнули в тишине, кто-то не выдержал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ведут себя, будто вышли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подпольный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Неспящий город уже превратился из шумного и оживленного в безлюдный и тихий. Повсюду погас свет, лишь изредка проносился ураганный ветер. На улицах валялись разбитые стекла, упавшие цветочные горшки и разный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две улицы по направлению к эпицентру взрыва, Линн и Хьюз увидели именно такую картину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подвесные дорожки для аэромобилей в воздушной зоне и парящие указатели в основном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на черное, беззвездное небо, и в душе его тоже охватило легкое удивление: такой оживленный город так быстро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аукционного зала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туман и густой дым постепенно поднимались в воздухе. Хьюз расправил огромные черные крылья и сказал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Полетели. Осторожнее с дымом, сейчас, должно быть, не будет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последовал его примеру, расправив огромные мягкие белые крылья. Он легонько взмахнул ими и взмыл в воздух вслед за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тени полетели одна за другой, наблюдая за направлением к аукционному залу…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снова приземлились.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добрались до места, которое было полностью разрушено, остались лишь обломки стен и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бывшего аукционного зала практически не осталось целых строений, земля была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Линн почувствовал под ногами обугленный пол, еще сохраняющий остаточное тепло. Оглядевшись, он увидел, что вокруг еще кое-где горят деревья, отчаянно борясь за выживание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поднял голову. — И то… э-э… щупальце, вырвавшееся из аукционного зала, тоже не здесь. — Он склонил голову набок. — Оно уже ушло?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кивнул. Он не стал сразу искать настоящую цель, а неспешно вошел в разрушенный аукционный зал, пройдя по темной узкой дорожке, ведущей в боковую часть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еще сохранились различные следы, и этого было достаточно, чтобы Хьюз уловил информацию. Можно было не спеша переварить, не нужно было срочно немедленно увидеть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последовал за Хьюзом внутрь. Он оглядывался по сторонам. Вокруг обрушившихся построек аукционного зала и даже в поврежденных проходах оставались разрозненные разорванные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Линн медленно проходил поворот, его взгляд скользнул и задержался, затем снова вернулся. Его взгляд остановился на тупике, придавленном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обвалившимся углом стены, виднелась женская рука с красноватым лаком на ногтях.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…Увидев это в первый же момент, шаг Линна слегка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наклонился, ухватился за обвалившийся угол стены, мышцы на руках напряглись, и одним усилием он голыми руками приподнял огромный обломок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Сыплющиеся мелкие камни посыпались вниз, а Линн швырнул в сторону огромную кирпичную стену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откинутым углом стены на земле спокойно лежало неповрежденное женское тело, на щеках еще оставались следы пыли и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 момент смерти широко раскрывшая от ужаса глаза, предстала перед лицом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те, кто не вернулся, скорее всего,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— Линн смотрел на окоченевшее тело Ю Линь. Она была в том же красивом красном платье, только испачканном пылью. Ее широко раскрытые даже после смерти глаза все еще хранили крайний ужас, а на лбу зияла дыра от пули, уже переставшая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земле, больше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 незнакомы, даже нельзя было назвать друзьями, лишь знакомыми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снова увидев такую сцену, Линн все равно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Линн медленно наклонился. Он протянул обе руки и ладонями медленно прикрыл ее открытые глаза, мягко сомкнув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