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мурлыкая от удовольствия, прищурился и ещё раз посмотрел на Хьюза, чьё оперение тоже распушилось.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ещё раз взглянул на взъерошенную… грудку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птиц грудь, приподнятая и подчёркнутая перьями, обычно выглядит очень выпуклой и объёмной.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невольно заставило Линна вспомнить… вспомнить ту досадную, не поглаженную им, особенно пушистую грудку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при одной мысли у Линна потекли слюнки, он ведь так и не дотронулся до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тут же уткнулся головой в пушистую грудку Хьюза, в его оперение.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«закопайся в грудь».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был удовлетворён и даже раскрыл клюв, чтобы пощипать пару раз перья на груди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тёплые, плотные и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температура, как я и предполагал, просто восхитительна, — думал Линн, продолжая тереться, хотя стержни перьев Хьюза были жёсткими и немного кололись.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удовлетворён.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в грудь которого закопались, слегка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Линну, что тому не нужно помогать чистить перья на груди, но Линн продолжал усердно тереться о него, и температура тела Хьюза начала повышаться.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Он даже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поспешил отодвинуться в сторону, сразу же вернулся в человеческий облик, естественно обнажив своё тело. Капли воды со спины стекали по рельефным мышцам.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расстроился, что от него отвернулись, а просто открыто поднял голову, любуясь этими крепкими, очерченными мускулами.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у Хьюза эта идеальная фигура — стройная в одежде, но с мускулатурой без неё — действительно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мельчайшие капли воды скатывались по чёрным волосам к трапециевидным мышцам на спине, странным образом источая какую-то обжигающую ауру. Линн невольно вытянул шею, с вожделением и совершенно открыто продолжал 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любую эпоху есть одна неизменная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глазах зверей и птиц, так и в глазах Крылатых, обладание сильным и мощным телосложением означает, что его обладатель имеет больше шансов на выживание. Или, если говорить ещё прямее, независимо от его ума, по крайней мере, это означает, что его физические гены превосходны!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Крылатых, будь то мужчина или женщина, сильный и могучий воин всегда привлекательнее, чем болезненно-хрупкая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суровая правда. Линн, глядя снизу вверх, невольно почувствовал в душе лёгкую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хотел потрогать свою маленькую лысину, но утешил себя: ничего, сейчас и у него есть пресс, и сила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уж и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человеческом облике он не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мысленно пробормотал, утешая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Хьюз уже переоделся в чистую одежду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нас ещё ждут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тему, протянул руку и отодвинул Линна от сушилки.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Хьюз поднял Линна, тот ещё ворчал и скрипел клювом, не желая двигаться, его маленькая круглая голова лежала на плече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Хьюза, после вспышки света, он наконец вернулся в человеческий облик. Рука Линна непослушно скользнула по плечу Хьюза, кончики пальцев провели по пути, жаждущая прикосновения ладонь прошлась от груди Хьюза до твёрдого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при прикосновении, по сравнению с птичьим телом, совсем другие… Да, температура не такая высокая, как у птицы, а тактильные ощущения несколько странно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Скользко,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ещё не насладился сполна и успел потрогать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облапали несколько раз, и теперь пресс и грудь Хьюза постепенно напряглись. Лишь сделав медленный вдох, он смог успокоить это странное чувство. Действительно, всё ещё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Хьюз тихо кашлянул, провёл рукой по лбу и сказал пониженным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Линн, 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всё ещё смакуя приятные ощущения от прикосновений, не стал мешкать, ловко спрыгнул и натянул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ванную, Хьюз наконец по-настоящему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ванной, вернувшись в бар, атмосфера стала гораздо более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и господин Була вполголоса обменивались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полная дама поднесла Линну и Хьюзу горячий какао.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рядом продолжался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Да, к сожалению, выжили только главарь Чан Ли и 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их поместили в лечебные капсулы по соседству, в состоянии сна, без сознания…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Була также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Садись, Линн также услышал эти отрывочные сведения. Только когда юная леди Бай Лин тоже вернулась из ванной, тема о потерях среди людей была прервана.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расслабленная юная леди Бай Лин тоже была обёрнута мягким полотенцем. Очевидно, приняв душ, она чувствовала себя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расселись, Линн, прислонившись к мягкой спинке кресла, небрежно прикоснулся к плечу Хьюза и продолжил слушать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[Итак… что же нам теперь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отдохнув, у Линна появилось настроение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дело явно ещё не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полугороде от места, где находились Линн и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взрыва: аукционный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рассеивания густого дыма в небе начал кружить огромный пёстрый тукан.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раскрытого огромного клюва издавались мощные звуковые волны. Выжившие полицейские на месте в муках катались по земле — эта атака игнорировала любую защиту человеческого тела, причиняя им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эпицентре взрыва извивающиеся огромные синеватые щупальца продолжали расползаться наружу, зона боевых действий расширялась и уже оттеснила силы на расстояние более километра по главной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Участки пути по-прежнему продолжали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выстроившиеся рядами механические солдаты возвели голубые защитные купола, оттеснив звуковые волны, ревущие сверху. Лишь тогда настоящие полицейские силы смогли немного перевести дух, активировав защитные экраны. Но им предстояло столкнуться с ещё более ужасным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роботы уже выстроили несколько линий обороны впереди. Бесчисленные огромные щупальца по-прежнему игнорировали любые объекты, пронзали здания и продолжали расползаться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Синеватые щупальца с причудливыми узорами не останавливались ни на мгновение, все они двигались к одной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позицией, атакованной этими странными синеватыми узорчатыми щупальцами, находились двое врагов, ранее сражавшихся с Хьюзом.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высоким воротником, скрывающим лицо, и его молчаливый, подобный стали, стойкий товарищ бешено метались в окружении опасных и плотных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закрытым лицом снова оглянулся на продолжающую рушиться и проваливаться позади дорогу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делать с этой штукой?!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пёстрый пернатый вообще не спускается помочь! Кричит сверху, да толку? Прикрытие тоже прорвано.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Стальной мужчина снова начал атаку, сконцентрированные энергетические лучи ударили по огромным щупальцам, заставив их лишь на мгновение замедлиться, после чего они продолжили тянуться, чтобы схватить и опутать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очень эффективно, — двухметровый стальной мужчина снова увернулся от огромного щупальца. — Энергетическое оружие, кажется, оказывает на него некоторое воздействие, но всё равно недостаточно. Термическое оружие вообще по нему не попадает.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по-прежнему звучал несколько механически, низко и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Звуковые волны пёстрой птицы тоже становятся всё слабее. Вернее, с самого начала почти не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резко снова затормозили, прекратив попытку прорыва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впереди появилось ещё больше щупалец, обогнавших их и преградивших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синеватые щупальца с причудливыми узорами полностью перекрыли и передний, и задний путь. Мужчине с закрытым лицом оставалось лишь поднять голову и увидеть, что свободным остался только ночной небосвод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путь к спасению теперь тоже постепенно сокращался и закрывался.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закрытым лицом остановился, тяжело дыша,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штукой совершенно невозможно справиться, и от неё не избавиться. Если она нас коснётся,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Выхода нет, придётся сделать это, — опустив голову, сказал стальной мужчина. — В конце концов, даже если эта миссия провалится, босс нас не накажет. Он даже заботливо предупредил, чтобы мы берегли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закрытым лицом фыркнул и, прежде чем небо окончательно перекрылось, наконец нажал на поясную пространственную пуговицу. С его пальца возникла тускло-фиолетовая драгоценность, и он швырнул её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диалоги и прямая речь исправлены согласно правилам оформления. Термины из глоссария согласованы.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