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юная леди Бай Лин и вовсе загорелась желанием. Дядюшка-волнистый попугай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ванные комнаты, по одной с каждой стороны, рядом с кухней. За второй стеклянной дверью, вот и они. Придётся потерпеть. Если людей будет совсем много, придётся мыться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Бай Лин, обрадованная, под сопровождением полной дамы направилась к одной из 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обернулся и встретился взглядом с Хьюзом. Они кивнули друг другу и, следуя указаниям остальных телохранителей, жестами показывавших направление, отправились к другой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Линн отодвинул дверь перегородки, обернулся и посторонился, Хьюз совершенно естественно шагнул внутрь, прямо в ванную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 щелчком захлопнулась, и с точки зрения окружающих ванная комната оказалась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тихом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сиденьями у длинного квадратного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снова погрузились в бездеятельную тишину, лишь молча попивая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один из телохранителей, держа бокал,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Чувствую, будто что-то упустил.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телохранители не отреагировали, просто смотрели на него, держа бокалы,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телохранитель А сдался,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вспомнить. Ладно, наверное,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ванную, Линн тут же ощутил тепло — здесь было включено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остановились у входа. Линн и Хьюз стояли почти вплотную, грудь к спине, на расстоянии всего каких-то десятков сантиметров. Спина Линна чувствовала тепло другого человека, но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ванная не такая уж и тесная. Прямоугольное помещение было выложено гладкой плиткой, которая блестела до зеркального блеска, всё было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находилась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вперёд была отдельная душевая кабина с лейкой и ещё одна низкая душевая головка. Этого было вполне достаточно, чтобы двое могли спокойно стоять, сидеть или принимать комфортный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без ванны, но Линну стало немного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боком бросил пару взглядов и, следуя умной подсказке, вытащил из небольшого шкафчика свежее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были новенькие полотенца всего двух цветов — розовые и белые, все тщательно запакованные в полиэтиленовые пакеты и свёрнутые в небольшие рулончики.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потянул и как раз достал нежно-розовое.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помял новое полотенце в руках, ощущая приятное тепло и невероятную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Линн развернул мягкое розовое полотенце и прижал его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оно мягкое… — тихо пробормотал он, затем зевнул, почувствовав, как нервы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и аккуратно положил розовое полотенце на край чистой и сияющей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кувыркнулся и вернулся в свою истинную форму, одежда бесшумно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Расслабленный, с взъерошенными перьями сероватый попугай, переступая с левой лапки на правую, пошатываясь, плюхнулся на мягкое тёплое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хорошо, что он даже прищурил свои маленькие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Линн повёл крылом, перевернулся и обернул розовое полотенце вокруг себя, превратившись в птицу-рулет.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растянулся и совсем не хотел двигаться, даже мыться не было сил.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мягкость, как удобно… В ванной ещё и тепло, так тепло…]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напряжённой череды погонь, да ещё и постоянной бдительности в пути, Линн и правда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ванной не было посторонних, он совершенно распустился, вытянул лапки, растянулся как рыба и не желал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наклонился, поднял с пола одежду Линна, смял грязную одежду Линна и забросил её в быстросохнущую стиральную машину. Подняв взгляд, на раковине он увидел лежащую птицу, похожую на труп, с вытянутыми лапками, недвижимую.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даже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птиц поза лёжа на полу с закрытыми глазами и вытянутыми лапками обычно означает, что птица уже отправилась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посыпать Линна солью? Или возложить венок?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поднял Линна, внимательно осмотрел пару секунд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лапка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полной серьёзностью и тщательностью он попробовал потянуть за лапку Линна, подвигал ей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естественно задвигал лапкой, словно гребя, и с досадой пару раз топнул ею по руке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тебя лапка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недовольством Линн продолжал лежать, просто не желая двигаться. И лежа, лежа, он и вправду почувствовал… что лапки слегка дрожат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Линн, весь путь сохранявший спокойствие и надёжность, теперь, с запозданием,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начал вспоминать предыдущие опасные события, невольно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страшно, его ведь преследовали и пытались прикончить двое жутких типов с леденящей кровь аурой убийства, а он не потерял ни единого пёрышка — просто чудо! Линн снова завернулся в полотенце, зарывшись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всего лишь маленький трусливый и жалкий попугайчик, любящий мир] — с грустью подумал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увидев, что с ним всё в порядке, с облегчением снова положил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поцарапал лапкой по столу, но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У меня лапки подкашиваются]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даже начал подозревать, что, останься он в человеческом облике, то, вероятно, очень позорно дрожал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Погрузившись в такие размышления, постепенно в сердце Линна зародилось ещё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ощущение… тоже в новинку]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выразить, что именно чувствовал, лишь тихо 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мягко опустил руку и снова погладил мягкие перья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Линна и поставил под душ, включив тёплую воду. В ванной сразу же стало тепло и уютно, поднялся пар, помещение стало ещё жарче и комфортнее, и Линн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набрал тазик воды, намылил перья Линна, и от этого Линну стало так хорошо, что он прищурился и заворчал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по-прежнему были тёмными и спокойными, но движения рук оказались на удивление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твёрдым и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страха, в том опыте боя ты также ощутил азарт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Заключительные тихие слова, прозвучавшие в ванной, заставили кончики ушей Линна зачесаться, а в душе зашевелилось что-то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их мире духа, в той безмолвной и безграничной тьме Хьюз мог очень чётко ощутить, уловить нотку тех сильных эмоций Линна. Конечно, там распространялся неудержимый страх и ужас, но также присутствовали некая радость, возбуждение и некоторые неописуемые чувства, всё переплелось и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Хьюзу пришлось это описать, то вкус был бы похож на что-то трудноопределимое… стимулирующий сложный вкус. Хьюз подумал некоторое время и нашёл немного похожее сравнение — на кислые радужные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потрепал взъерошенные пёрышки на голове Линна и спокойно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запоздало осознаёшь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замедленная.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нравится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моргнул, затем устроился клювом на ладони Хьюза, его маленькие красные глазки покорно смотрели на Хьюза, и он,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хочу, — он задумался, —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смогу снова встретить что-то подобное 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 и с оживлением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вызывает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также ощутил лёгкую радость, после чего поставил ставшего мокрым и бесформенным Линна, а сам превратился в чёрного попугая Ньютег и прижался к Линну сбоку от его тазика.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уж грязен, лишь слегка влажным, и стряхнул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две птицы породы Ньютег выстроились в ряд и, кувыркаясь в воде,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поднимался пар. Позже Линн, топая, последовал за Хьюзом, и после мытья тоже устроился перед сушилкой, наслаждаясь тёплым и комфортным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Линн высушился и снова стал тёплым и пушистым, его оперение увеличилось в объёме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тоже сушил наполовину влажные перья, с удовольствием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и выражения (включая «QAQ») удалены или адаптированы. Диалоги и прямая речь унифицированы согласно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