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стороны на мгновение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черными крыльями молча сунул оптический компьютер обратно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убрал убийственный настрой и без выражения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заставило и Линна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противник больше не намерен сражаться, то им и правда нет необходимости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этого, под взглядами Линна, Хьюза и остальных, в свете оглушительных вспышек пламени, мужчина с черными крыльями и длиннорукий мужчина 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быстро удалялись, их силуэты растворились в хаотичных улицах вдалеке и наконец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которое Линн до сих пор сжимал в руке, наконец расслабило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развитие событий было слегка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Линна Бай Лин наконец полностью расслабилась, её ноги подкосились, и она без сил опустилась на колени, просто плюхнувшись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пришедший вместе с Хьюзом, поспешно подошел вперед и в панике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моя дочка, ты в порядке? Всё хорошо, всё хорошо, папа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занялся тем, что стал ухаживать за совершенно обессилевшей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панические расспросы дядюшки Булы рядом, Линн наконец ощутил реальность происходящего и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повернулся, подошел к Линну и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глазах читалась едва уловимая забота, и он серьезно спросил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что Линн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Всё в порядке, — встретился с ним взглядом Линн, очнувшись,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Бай Лин, которая сидела на корточках на земле и над которой суетились, её длинные волосы из-за недавней схватки покрылись грязью и беспорядочными кровавыми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она яростно потёрла тыльной стороной ладони щеку, стиснула губы, сморщив их, но больше не могла сдерживаться и без всяких ограничений разрыдалась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её лицо залилось слезами и соплями, которые она размазала руками по всему лицу, сделав его еще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плач заставил уши Линна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Девчачий голос всегда более пронзительный и обладает большей проникающей способностью, Линн почувствовал, как у него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звук был даже страшнее взрывов, Линн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испытывал к Бай Лин неприязни, но уже начал потирать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Линн взглянул на Хьюза и снова расслабился, потому что самый надежный человек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минут им пришлось, против воли, наслаждаться обстрелом громкого плача, и лишь затем этот сопоставимый со взрывами рёв постепенно стих и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Хьюз, кажется, тоже кое о чём вспомнил. Он поднял стоявший рядом пакет с едой навынос и протянул его ошеломленному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такояки, — и специально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Огромную порцию, ещё и с мини-сосисками из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есть еду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внутренне удивился, вспомнив ещё и трупы, устилавшие пол здания полчаса назад... Хотя они и не были близко знакомы. Но всего этого было достаточно, чтобы у Линна полностью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тупо подумал Линн, снова взглянув в темные глаза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Линн уловил на лице Хьюза, казалось бы, написанные по воздуху два полных ожидания слова: Будешь? Казалось, он даже немного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Хьюз медленно опускает пакет, Линн словно увидел его истинную сущность, ту большую темную птицу, чей взъерошенный хохолок постепенно поник, опустив голову, непонятно почему опечаленной. Потому что он, кажется, сделал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лице Хьюза по-прежнему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Линн не знал, как реагировать, сидевшая рядом на земле в слезах и соплях Бай Лин, вытирая лицо, сквозь рыдания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вздрогнув от этого громкого крика,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Бай Лин понизила голос и, со слезами на глазах, тихо шмыгнув носом,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съесть? Ты, ты не ешь, я съем, я могу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разрешения у Линна, снова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повернулся, встретился с ней взглядом,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плакала, только что за ней гнались и избивали, волосы были грязными и всклокоченными,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у-у-у, после такой взбучки, ты, ты не ешь, я съем! Много съем!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Хьюза замерла, раз Линн не хочет есть, у него и мыслей таких не возникло, и он спросил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отдай ей, — он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немного дай, одну штучку? Я столько сейчас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выражение лица Хьюза, кажется, стало чуть светлее. Конечно, со стороны Хьюз по-прежнему выглядел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раздавать еду, как послушный телохранитель, угощающий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сидевшая на корточках на земле Бай Лин, несмотря на то, что вокруг всё ещё клубилась пыль и всё было в полном беспорядке, словно на поле боя, в этом временно безопасном и темном уголке, яростно вытирая с лица оставленную бывшими товарищами кровь, утирая слезы, принялась злобно и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Заглатывая большими кусками горячие шарики такояки, она одновременно выплескивала всё громко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снова начала болеть голова, этот пронзительный плач и правда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Линн покосился на Бай Лин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вообще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её психологическая устойчивость тоже достаточно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ела и одновременно вытирала лицо, через несколько секунд, проглотив кусок такояки, 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все погибли, мои прежние друзья, и телохранители, все... Но, но я хочу есть!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злым блеском в глазах и со слезами на лице, она ела, словно кусая врага, и вытерла свое перемазанное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крепко запомню, однажды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Моих личных сил недостаточно, но тогда я найду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яростно вытерла лицо, господин Була пожалел дочь и хотел помочь ей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 просто оттолкнула отца, не обращая внимания на то, что жир на лице смешался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только что, я знала, что мой нож не может по-настоящему ранить их, поэтому я сразу добавила насадку с высоковольтным током, разве это не сработало! Я же не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женщина, за которой стоит целая 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Линна очнуться, несомненно... мм, вероятно, был эффект на мгновение,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если они сами недостаточно сильны, можно выбрать другой путь, оружие как дополнение, усиление собственных сил — тоже не лишенный смысла метод... Хотя против таких чудовищных врагов этого всё же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вспомнил двух встреченных ранее людей, вероятно, большая часть оружия против них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повернул голову и увидел, как Бай Лин подняла сияющие глаза и смотрела на него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Линн вздрогнул, медленно отведя взгляд, он понимал, чего она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ранее...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получив похвалу, тут же просияла глазами, отряхнула с себя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воодушевилась, снова сжала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знаю, хоть ты и телохранитель, нанятый нашей семьей, но в той ситуации ты мог просто бросить меня и сбежать, один ты точно смог бы убежать,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взяла поданные отцом салфетки, наконец-то успокоилась, вытерла лицо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слушал, не сказав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мог победить тех двух опасных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сказала Бай Лин, защитить эту молодую госпожу он, возможно, и не смог бы, но поймать его тоже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оглушительные звуки взрывов снова на мгновение стихли,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отдохнули, господин Була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ситуация немного успокоилась, давайте сначала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место, можно сказать, подземная безопасная точка. Мы там приведем себя в порядок, а потом уже будем 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