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связанном ментальном мире быстро возникла рябь, подобная колебаниям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Линн всё ещё продолжал тихо постанывать, но Линн в реальном мире по-прежнему оставался невозмутимым, лишь крепче сжимая в руке кинжал, медленно изменяя форму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черными крыльями напротив тоже медленно пришёл в движение. Он сжал ладонь, обхватил рукоять меча и уже готов был извлечь клинок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поднял руку, одновременно готовясь встретить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внезапно с далёкого расстояния донёсся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ногами, казалось, содрогнулся весь город. Земля вместе с их телами чуть не накренилась.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затряслось и заколебалось. Вслед за тем несколько оглушительных ударов прозвучали в ушах всех присутствующих, заглушив все остальные звуки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Тёмно-красный, словно цвет лавы, свет, дым в небесах, летящие в нескольких направлениях, ярко разрывающиеся в ночном небе, окрасили их лица в тёмные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 месте, независимо от того, были ли они врагами, резко замерли,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подняли головы и посмотрели в сторону, откуда доносился звук колоссального взрыва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погрузился в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тёмным покровом ночи, в направлении здания аукционного зала, разрывающийся густой туман, грибообразное облако огня взметнулось к небу, смешиваясь с густыми клубами дыма, рассеиваясь подобно грандиозному ужасному фейерверку, внезапно погрузившему этот город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звук взрывов постепенно не стих, и в мгновение ока дороги вновь покрылись пронзительными звуками сирен: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[Вуу — вуу — вуу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красный свет озарил множество улиц, окрашивая в красный цвет всех мечущихся в панике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системы экстренного оповещения раз за разом повторял: [Уведомление о сигнале тревоги первого уровня, сигнал тревоги первого уровня. Всем гражданам надлежит проследовать в подземные убежища или воспользоваться транспортом, способным экстренно покинуть город, для прибытия в безопасные зоны… Уведомление о сигнале тревоги первого уровня, уведомление о сигнале тревоги первого уровня…]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потрясающем огненном зареве даже враги напротив Линна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районе аукционного зала? — произнёс, среди прочих, длиннорукий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черными крыльями тоже цыкнул и отпустил рукоять своего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действительно преувеличение. Прямо сбрасывать снаряды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сделали не наши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в дымящуюся даль грибовидного огня. Чернокрылый мужчина, подумав пару секунд,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парни, наверное, не погибли?..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слегка облизнул губы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это тот парень сам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беспокоились, что Линн услышит их разговор, и говорили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Чернокрылый мужчина, однако, серьёзно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участвовали в этом аукционе? «Те парни», должно быть, означало их сообщников. Сердце Линна ёкнуло, в голове промелькнуло множество мыслей, но, к сожалению, ни одна не помогала выйти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окружённый ими, с Бай Лин позади, во время их разговора всё так же пристально наблюдался ими, не находя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тоже мельком взглянул на взрывную вспышку, разрывающуюся в разные стороны. В дымных облаках изредка можно было увидеть несколько парящих в воздухе истребителей с синей эмблемой.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Эмблема синей птицы. Это огневая мощь официальных лиц, они захватили господство в воздухе. Похоже, те парни внизу не слишком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обращать внимания, — чернокрылый мужчина с хрустом повернул шею, снова сосредоточив внимание на Линне, и прищурился. — …Но, если подумать, действия правительства на этот раз действительно смелые. Такой большой город, полный живых людей, и они вот так открыто превращают его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время от времени раздавались беспорядочные шаги, некоторые преступники уже воспользовались хаосом, начали мародёрство, на улицах то и дело слышались крики и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полно неспокойных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правительственные ребята не сошли с ума? — невольно пробормотал и чернокрылый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не стоит судить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чернокрылый снова тихо усмехнулся. Он пристально уставился на Линна, но говорил на совершенно другую тему, насмешливо восхваляя: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давно уже не выносят этот прогнивший город. Хах, и вот так, заодно уничтожить всё, кажется, тоже хороший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предполагаю, что они этого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найдут благовидный предлог. А такой беспорядок, как сейчас, вероятно, результат каких-то непредвиденных обстоятельств…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огневая мощь всё ещё сбрасывалась с воздуха, раздавались яростные взрывы, огонь с парящих аппаратов полностью подавлял наземные цели, изредка доносился грохот обрушений, и яростные взрывы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болтовня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чернокрылого мужчины снова сосредоточился на Линне. Он снова ухватился рукой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Линна замерло, он напрягся, пригнулся, готовый действовать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чернокрылый мужчина снова замер, его настороженность вновь обострилась, а пронзительный взгляд резко переместился!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в сторону недалеко позади Линна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под сенью тени, в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темноте, которой никто не замечал, появилась высокая тень. Сначала в их поле зрения возникла чёрная штанина.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неведомо когда возникший в тени, вышел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чернокрылого мужчины он сделал ещё шаг вперёд, вышел из тени, и высокий статный красивый черноволосый мужчина спокойно вошёл в поле зрения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обернулся, взглянул — и сердце его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Хьюз!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как Хьюз сумел так быстро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действительно вздохнул с облегчением. Всё остальное на данный момент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остановился на краю тени. Его глубокие чёрные глаза, лишённые волнения, спокойно встретились с взглядом чернокрылого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атмосфера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Чернокрылый медленно прекратил движение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вам пришло подкрепление…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из-за спины Линна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секунду чернокрылый мужчина и длиннорукий по негласному согласию решительно отказались от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переключили цель, холодно уставившись на Хьюза, всем телом приготовившись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мускулы чернокрылого мужчины вновь собрали силу, он напряжённо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всё так же медленно шёл вперёд. В его руке ещё неловко висела коробка с едой на вынос с надписью «Вкусные шарики», а позади следовал ошеломлённый мужчина средних лет — работодатель Линна и Хьюза, господин Була.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обернулась, взглянула — и тут же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тоже взволнованно посмотрел на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был взволнован и хотел последовать её примеру, назвав Хьюза папой — тот просто спас его из беды, это было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этот критический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кармана брюк чернокрылого мужчины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[Ди-ди-ди!..]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снова замерли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связь с оптическим компьютером, — произнёс длиннорукий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чернокрылый мужчина вздрогнул — это звонил его коммуникационный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желая обращать внимания, и снова сжал рукоять меча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[Ди-ди-ди] в кармане замолкло на две секунды, а затем снова [ди-ди-ди-ди-ди!] прервало вновь нарастающую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Чернокрылый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Противостоящий им Хьюз, а также Линн и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чернокрылый мужчина застыл на секунду, раздражённо убрал руку и, вытаскивая из кармана оптический компьютер, раздражённо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Досадно! Чёртов звонок с оптического компьютера, почему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установилась, и раздался голос с помехами: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[Алло? А, наконец-то соединились. Чёрное Крыло, ты всё ещё там что-то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Крыло: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болтай! Зачем звонишь сейчас?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закончил? О, я хотел сказать, чтобы ты побыстрее возвращался с Длинными Руками. А? Твоё текущее задание? Брось его, ладно… В общем, сначала возвращайся, вот так. И поскорее.]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