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с чёрными крыльями излучал леденящую душу убийственную ауру, его крылья, очевидно, узкие и гибкие, скорость манёвров и виражей на воздушной трассе, умение огибать ветви деревьев, различные световые вывески и даже разворачиваться между зданиями на самом деле были выше, чем у Линна!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 местности с множеством препятствий преимущество в полёте у мужчины с чёрными крыльями всё ещё больше, возможно, очень скоро его настигнут!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снова резко спикировал, накренился в полёте, повернул за угол и влетел в другую улицу, погружённую в тень. Этот переулок был гораздо уже, в тёмных стеклянных окнах мелькали их пролетающие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наклонив корпус в полёте, Линн краем глаза взглянул на мужчину с чёрными крыльями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форма этого человека, вероятно, была очень манёвренной птицей, по крайней мере, определённо более гибкой в полёте, чем попугай Ньютег.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осторожна… — тихо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ещё не поняла,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уже резко спикировал, начав вращательный полёт, и тут же Бай Лин, закружившись от головокружения, взвизгнула!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даже не обратил внимания, лишь свободной рукой развернул ладонь, сконденсировал сгущённые воздушные пули и, не накапливая силу, начал бешено палить позади себя, словно картечью, продолжая лететь и по ходу постоянно стрелять вбок!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Преследователь инстинктивно уворачивался и уклонялся.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воздушном бою любой поток воздуха опасен, любое препятствие может привести к падению и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Пролетевшие мимо воздушные пули с густым треском взрывали стекла вдоль пути, включая мигающие уличные фонари, с грохотом разбиваясь и падая с высоты, вызывая масштабные заторы на трассах для аэромобилей и даже заставляя прохожих вскрикивать.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Линн даже не опустил головы, а ещё и, взмахнув рукой, достал складной импульсный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Позволяя себе падать в стремительном вращении, он бешено простреливал пространство позади себя, вспышки световых зарядов стремительно проносились в ночном небе, издавая ещё более оглушительные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стремительном падении вдоль пути стены зданий были изрешечены выбоинами от снарядов, а в ушах Линна стоял визг Бай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извивающийся в полёте чёрный силуэт с лёгкостью уклонялся от одного за другим световых зарядов, он по-прежнему не получил ни единой царапины!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сердце Линна резко упало, даже несмотря на то, что они по-прежнему стремительно 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до земли не осталось всего три метра, Бай Лин закричала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дорогу! Смотри на дорогу! Ты сумасшедший! Мы сейчас врежемся в землю!!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Линн резко развернул тело, взмахнул крыльями и, почти задев землю, рванул вверх, перья даже проскребли по поверхности, и лишь тогда они вернулись в воздушное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кризис был кратковременно устранён, всё ещё одеревеневшая Бай Лин на секунду отключилась, и лишь потом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их настоящая опасность ещё не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Линна пробежало леденящее оцепенение от чувства опасности, он внезапно сложил крылья, изменил направление и бешено понёсся вдоль фасада здания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похожее на тень рассечённое отверстие-разрез прошло вдоль двух зданий, по пути которых летел Линн на крыльях, и продолжило рваться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две гигантские следы режущих ударов, тянущиеся вверх, пока Линн, пролетев над верхушкой здания, снова не свернул и не ушёл, только тогда он избавился от этой неотступной воздушной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Здания вдоль пути постепенно начали разрушаться и разваливаться, после чего обломки камней и арматура рухнули на улицу, где поднялся хаотичный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же момент в высотном воздушном пространстве между зданиями промелькнула человеческая фигура, Линн снова увидел, что появился ещё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длиннорукий мужчина стремительно перепрыгивал между зданиями, он перевернулся в высоком прыжке и обрушился на Линна!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он преградил Линну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Линн резко замер, затем снова стремительно рванул вдоль какого-то тёмного узкого прохода, резко свернул и уклонился в сторону, и низким голосом бросил Бай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сообразить, Бай Лин почувствовала, как Линн взмахнул рукой и буквально швырнул её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размаху врезалась в стекло, кувыркаясь, влетела внутрь тёмного высотного здания и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миг Линн снова резко остановился — худощавый длиннорукий мужчина внезапно с глухим стуком приземлился, появившись на стене рядом с Линном!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снова оказался в непосредственной близости, перекрыв Линну направление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Линн не стал отступать, дистанционный телекинез обвил его тело, он лишь резко развернулся и нанёс удар ногой!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странная длинная рука, словно несущая тяжесть, с силой столкнулась с голенью Линна!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столкновения и противостояния двух мощных сил сначала Линн не выдержал, его тут же отбросило с силой, и он врезался в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Линна содрогнулось, ему пришлось расставить руки и ноги, развернуть запястье, вцепиться пятью пальцами, глубоко вонзив руки и ноги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силён!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внутренне сдержанно ахнул, его руки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он выдержал эту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Линн напрягся до предела, даже несмотря на то, что его руки и ноги всё ещё слегка немели и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сразу предвидел одно: это значит, у него действительно ещё есть шанс, возможно, он сможет выдержать ещё несколько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сила атак длиннорукого мужчины окажется ещё выше, это также означает, что у него может не быть следующего шанса!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стремительно мчащихся мыслях в душе Линна невольно промелькнула тень облегчения. Если бы не тренировки с Тао Носы, согласно его прежнему физическому уровню, тот удар только что мог бы полностью лишить его способности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Линн внезапно осознал: его физические кондиции действительно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нынешние враги тоже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Длиннорукий мужчина же после краткой задержки в воздухе отпрыгнул назад и встал на потускневшем высоком уличном фонаре.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оскалился, хрипло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О-о? Смог заблокировать, есть у тебя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прислонившись спиной к стене,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Линн затаил дыхание, потому что этот тип тоже был тем, кого он видел на железнодорожных путях.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убийца, который перебил почти всех людей в поезде и унёс ящик с подделкой…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Чрезвычайно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Бай Лин уже была отброшена им в соседнее пустующее высотное здание, верхние этажи зданий в этом районе были новыми, ещё не проданными, внутри в основном было совершенно темно, без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одной в здании ей будет немного легче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Линн может телепортироваться один, но он не может уйти вместе с другим человеком через телепортацию.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ощущал, как его сердце бешено колотится, он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Напрягая все мышцы тела, он пристально смотрел на длиннорукого мужчину напротив, движения того, казалось, попадали в его поле зрения кадр за кадром, Линн готовился либо атаковать, либо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его сердце ёкнуло, взгляд поднялся вверх, и он снова увидел вторую приближающуюся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Чёрнокрылый мужчина, преследовавший его ранее, плавно взмахнув крыльями, тоже завис в воздухе высоко над головой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смотрел сверху вниз на Линна и его напарника, с видом насмешливого зрителя, готовящегося наблюдать за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Линн тут же выдернул руки, впившиеся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худощавый длиннорукий мужчина напротив поднял свою длинную, с грубыми суставами ладонь, толкнул запястьем, и в момент, когда Линн отпрыгнул в сторону, тот мгновенно оказался перед Линном!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крепкая и ужасающая длинная рука, неся с собой пронзительный, рассекающий воздух вихрь, нанесла удар. Линн в последний момент отклонился, но рассекающий воздух поток всё равно, словно острый клинок, разорвал его рукав и едва не попал в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Ударная волна была по-прежнему настолько мощной, что Линн ужаснулся, даже несмотря на то, что он мгновенно увернулся, его всё равно сбило с толку, и он начал падать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Пролетев по прямой два-три метра, Линн перевернулся на бок, оттолкнулся в воздухе и лишь тогда вырвался из потока встречного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приземлился на вертикальную стену здания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Линн смог избежать удара, начал учащённо дышать, всё его тело покрылось холодным потом, и он смог восстановить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длиннорукий мужчина, промахнувшийся в атаке, лишь слегка замедлился, его рука по-прежнему глубоко застряла в толстой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глядя на увернувшегося Линна, и, казалось, тоже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Длиннорукий мужчина подумал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девочка забежала внутрь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мужчина с чёрными крыльями, прищурившись, смотрел на Линна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обращай на неё внимания, та девчонка всё равно не сможет быстро удрать далеко, как ни крути, она в этом здании. Можешь сам пойти искать,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