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более молодой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буду допрашивать вас по одному. Осталось три человека, верно? Ты среди них самый главный, так что ты будешь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захваченного заложника приподняли, он болезненно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хриплый, холодный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ваша госпожа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действительно не знаю, я, я только что вернувшийся человек, правда ничего не знаю…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 звук раздавливаемой черепной коробки, затем глухой удар — тело швырнуло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пригнувшись, подкрался и украдкой заглянул внутрь через дверь, но из щели он увидел лишь лежащую на полу уже мёртвую служанку, кровь со лба которой успела разлиться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убитый был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 информация, которую хотел получить Линн, но ничего не поделать — с его угла обзора не было видно,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Глубже в помещении звуки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ещё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пытался сбежать ранее, мы всех перебили, но я посчитал — ещё двое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Линн затаил дыхание и отодвинулся чуть дальше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лёгкие шаги, казалось, кто-то прошёлся, открыл дверцу какого-то шкафа, затем послышалось шуршание одежды — кого-то вытащили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услышал знакомое, прерывистое от сильного страха дыхание — это был Сия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 грохот разламывающихся механизмов, звук чего-то отброшенного на пол, и чей-то безразличный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могут сделать нам эти бесполезные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предпоследний. Где ваша госпожа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пятая база, которую мы обыскиваем. Мы не торопимся, в конце концов, стоит только перебить вас всех, и мы обязательно найдём, где она. Если не хочешь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в белом одеянии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никого из нас не пощадишь!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Неплохо себя понимаешь…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молодой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хруст ломаемых суставов пальцев. Линну почему-то этот звук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а-ах,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 невидимой для Линна части помещения, зрачки Сии в белом от страха и боли судорожно сжимались и метались, затем начали расширяться, теряя фокус. Страх полностью лишил его дара речи, только тело дрожало, заставляя и голову непроизвольно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медленно повернулся, взгляд устремился в направление, где, возможно, кто-то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ответишь, мы уже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в момент, когда Сию собирались поднять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за закрытой дверью неожиданно метнулась вперёд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Несущий отблески свет клинка мелькнул и рубанул с мгновенной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звонким *цзян!* госпожа Бай Лин, вылетевшая в атаку, её длинный клинок ударил по руке вторженца — но клинок был прочно схвачен ладонью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встретил лезвие, по-прежнему сохранял предельно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госпожи Бай Лин, чей клинок был так крепко зажат, отразились растерянность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её тело застыло, и в это краткое мгновение она, скованная страхом, не могла пошевелиться, потеряв способность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если бы она могла продолжать атаковать, она отчётливо осознала ужасающий факт — она совершенно точно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глядя на черноволосую госпожу Бай Лин перед собой, крепко сжимая клинок в её руке, свысока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Госпожа наследница Энергетической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же мгновение Линн за дверью тоже резко рванулся!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*бум!* он ворвался в дверь, привлекая взгляды всех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внезапно телепортировался и исчез, появившись перед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мгновенно выхватил её и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двое других внутри помещения тоже резко осознали неладное, они устремили взгляды на неожиданно появившегося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Линн уже поворотом запястья схватил руку Бай Лин, держащую клинок, и, резко дёрнув, выбил тот клинок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же мгновение Линн разглядел лицо того, кто сжимал клинок — худощавые щёки, стройное телосложение, но с грубыми, толстыми пальцами на руках — этого человека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зрачки Линна сузились, он даже не посмел задержаться, и поскольку Линн не мог телепортироваться вместе с другим человеком, он, развернув запястье и оттолкнувшись, потащил Бай Лин за собой и прыгнул, вышибая стекло окна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один из вторженцев, успевший сориентироваться, тут же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момент их стремительного падения сквозь разбитое окно, Линн, запрокинув голову, увидел холодный, полный убийственной ауры взгляд того человека, устремлённый на него. Ещё не успев вырваться из опасности даже на миг, преследователь, идущий по пятам, уже прыгнул вслед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оставив им времени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резко опустил голову и тут же распахнул огромные белые крылья, описав низкую дугу, взметнулся и понёсся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ни о чём другом, он быстро смотрел на путь впереди, увлекая за собой Бай Лин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уверен в одном: эти люди и те, кто напал на них в отеле, — совершенно разные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опасны, даже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лишь инстинктивно сделал предвидение: бежать, 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крепко сжимал запястье Бай Лин, по пути слегка наклонив корпус, он перехватил и обхватил её, прижав к себе,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какие-либо приличия, ему даже некогда было что-либо сказать, и тут же, оглянувшись назад, Линн увидел, что враг позади уже стремительно распахнул чёрные крылья и быстро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в десять метров, которую удалось создать, мгновенно снова сократилась, противник оказался в пределах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Линна снова ушло в пятки. Его оценка не была ошибочной — эти двое парней, идущие сзади,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рассекаемого воздуха позади постепенно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тех острых, как лезвие, чёрных крыльев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паренёк впереди, не торопись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твоё лицо, я узнал тебя… Именно, я,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 удирающий Линн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на железнодорожных путях — это ведь ты, воспользовавшись моей невнимательностью, швырнул меня на землю,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свирепым и искажённым, явно, кроме поиска людей, он ещё и сводил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из ветра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следуя за поисками этой госпожи, заодно удалось и тебя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Линна по всему телу готовы были полезть восклицательные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знаю! И я не хочу, чтобы вы меня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швырнул одного захватчика на землю… но я же даже твоего лица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резко спикировал, ещё больше увеличив скорость полёта, с недоумением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эти двое вышли не только за поимкой людей, но и за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мне было знать, что вы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обижаться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ни за что не осмеливался оглянуться, он нёсся, рассекая ночной прохладный ветер, ни на йоту не снижая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полетел в открытое высокое небо, а вместо этого понёсся вдоль мерцающих неоновыми огнями трасс для аэромобилей, над шумными оживлёнными проспектами, изредка проскальзывая и поворачивая между высотками, постоянно огибая различные препятствия, Линн изо всех сил старался скрыть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которую Линн тащил, как мешок,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отпустить, я сама полечу!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Нести в полёте лишнего человека, несомненно, увеличивает вес и снижает манёвренность.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 — лебедь, изначально не обладающая высокой манёвренностью в полёте, отпустить её самостоятельно — всё равно что добровольно отдаться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сильнее сжал запястье, ещё крепче обхватив талию Бай Лин, надёжно зафиксировав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 коротко бросил Линн. — Просто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почувствовал приближение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его ещё немного насторожило, в голове мелькнула странная мысль: ранее в помещении он видел двоих, а сейчас за ним гонится только этот ловкий мужчина с чёрными крыльями, неотступно преследующий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одного преследователя достаточно, чтобы у Линна зашевелились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