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 такое короткое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более молодой голос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я буду допрашивать вас по одному. Осталось три человека, верно? Ты среди них самый главный, так что ты будешь последним.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Другого захваченного заложника приподняли, он болезненно застонал: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А-ах, а-ах…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хриплый, холодный голос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где ваша госпожа наследница?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Я действительно не знаю, я, я только что вернувшийся человек, правда ничего не знаю… 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хруст — звук раздавливаемой черепной коробки, затем глухой удар — тело швырнуло о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пригнувшись, подкрался и украдкой заглянул внутрь через дверь, но из щели он увидел лишь лежащую на полу уже мёртвую служанку, кровь со лба которой успела разлиться по всему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только что убитый был не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та информация, которую хотел получить Линн, но ничего не поделать — с его угла обзора не было видно, что происходит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Глубже в помещении звуки продолжались.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всё ещё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Тех, кто пытался сбежать ранее, мы всех перебили, но я посчитал — ещё двое спрятались…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Линн затаил дыхание и отодвинулся чуть дальше в укрытие.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уловил лёгкие шаги, казалось, кто-то прошёлся, открыл дверцу какого-то шкафа, затем послышалось шуршание одежды — кого-то вытащили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услышал знакомое, прерывистое от сильного страха дыхание — это был Сия в белом одеянии!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этим — грохот разламывающихся механизмов, звук чего-то отброшенного на пол, и чей-то безразличный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могут сделать нам эти бесполезные штуки.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ты предпоследний. Где ваша госпожа наследница?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уже пятая база, которую мы обыскиваем. Мы не торопимся, в конце концов, стоит только перебить вас всех, и мы обязательно найдём, где она. Если не хочешь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Сия в белом одеянии взвизгнул: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равно никого из нас не пощадишь!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Неплохо себя понимаешь… Ну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молодой голос звучал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последовал хруст ломаемых суставов пальцев. Линну почему-то этот звук показался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А-ах, а-ах, а-ах…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в невидимой для Линна части помещения, зрачки Сии в белом от страха и боли судорожно сжимались и метались, затем начали расширяться, теряя фокус. Страх полностью лишил его дара речи, только тело дрожало, заставляя и голову непроизвольно трястись.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медленно повернулся, взгляд устремился в направление, где, возможно, кто-то скрывался.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не ответишь, мы уже знаем…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затем, в момент, когда Сию собирались поднять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тени за закрытой дверью неожиданно метнулась вперёд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Несущий отблески свет клинка мелькнул и рубанул с мгновенной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звонким *цзян!* госпожа Бай Лин, вылетевшая в атаку, её длинный клинок ударил по руке вторженца — но клинок был прочно схвачен ладонью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тот, кто встретил лезвие, по-прежнему сохранял предельно спокойное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лице госпожи Бай Лин, чей клинок был так крепко зажат, отразились растерянность и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её тело застыло, и в это краткое мгновение она, скованная страхом, не могла пошевелиться, потеряв способность контратаковать.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даже если бы она могла продолжать атаковать, она отчётливо осознала ужасающий факт — она совершенно точно проиграет!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глядя на черноволосую госпожу Бай Лин перед собой, крепко сжимая клинок в её руке, свысока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Нашёл. Госпожа наследница Энергетической корпорации.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 же мгновение Линн за дверью тоже резко рванулся!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звуком *бум!* он ворвался в дверь, привлекая взгляды всех к входу.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Линн внезапно телепортировался и исчез, появившись перед Бай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он мгновенно выхватил её и рванул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двое других внутри помещения тоже резко осознали неладное, они устремили взгляды на неожиданно появившегося Линна.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Линн уже поворотом запястья схватил руку Бай Лин, держащую клинок, и, резко дёрнув, выбил тот клинок из её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 же мгновение Линн разглядел лицо того, кто сжимал клинок — худощавые щёки, стройное телосложение, но с грубыми, толстыми пальцами на руках — этого человека он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зрачки Линна сузились, он даже не посмел задержаться, и поскольку Линн не мог телепортироваться вместе с другим человеком, он, развернув запястье и оттолкнувшись, потащил Бай Лин за собой и прыгнул, вышибая стекло окна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один из вторженцев, успевший сориентироваться, тут же бросился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в момент их стремительного падения сквозь разбитое окно, Линн, запрокинув голову, увидел холодный, полный убийственной ауры взгляд того человека, устремлённый на него. Ещё не успев вырваться из опасности даже на миг, преследователь, идущий по пятам, уже прыгнул вслед из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не оставив им времени перевести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резко опустил голову и тут же распахнул огромные белые крылья, описав низкую дугу, взметнулся и понёсся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думая ни о чём другом, он быстро смотрел на путь впереди, увлекая за собой Бай Лин в бегство.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быть уверен в одном: эти люди и те, кто напал на них в отеле, — совершенно разные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опасны, даже очень сильны.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лишь инстинктивно сделал предвидение: бежать, и как можно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крепко сжимал запястье Бай Лин, по пути слегка наклонив корпус, он перехватил и обхватил её, прижав к себе, обняв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какие-либо приличия, ему даже некогда было что-либо сказать, и тут же, оглянувшись назад, Линн увидел, что враг позади уже стремительно распахнул чёрные крылья и быстро приближался!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Дистанция в десять метров, которую удалось создать, мгновенно снова сократилась, противник оказался в пределах трёх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Линна снова ушло в пятки. Его оценка не была ошибочной — эти двое парней, идущие сзади, очень опасны!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рассекаемого воздуха позади постепенно приближался.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тех острых, как лезвие, чёрных крыльев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паренёк впереди, не торопись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твоё лицо, я узнал тебя… Именно, я, на-шёл,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Бешено удирающий Линн почувствовал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виделись на железнодорожных путях — это ведь ты, воспользовавшись моей невнимательностью, швырнул меня на землю,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было свирепым и искажённым, явно, кроме поиска людей, он ещё и сводил счёты!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из ветра донёсся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следуя за поисками этой госпожи, заодно удалось и тебя выследить.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у Линна по всему телу готовы были полезть восклицательные знаки!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внутренне взревел: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ничего не знаю! И я не хочу, чтобы вы меня запомнили!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швырнул одного захватчика на землю… но я же даже твоего лица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снова резко спикировал, ещё больше увеличив скорость полёта, с недоумением подумав: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эти двое вышли не только за поимкой людей, но и за местью???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же мне было знать, что вы такие сильные?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уж действительно, обижаться не на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ни за что не осмеливался оглянуться, он нёсся, рассекая ночной прохладный ветер, ни на йоту не снижая скорости.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полетел в открытое высокое небо, а вместо этого понёсся вдоль мерцающих неоновыми огнями трасс для аэромобилей, над шумными оживлёнными проспектами, изредка проскальзывая и поворачивая между высотками, постоянно огибая различные препятствия, Линн изо всех сил старался скрыть своё присутствие.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 которую Линн тащил, как мешок, выкрикнула: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меня отпустить, я сама полечу!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Нести в полёте лишнего человека, несомненно, увеличивает вес и снижает манёвренность.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Бай Лин — лебедь, изначально не обладающая высокой манёвренностью в полёте, отпустить её самостоятельно — всё равно что добровольно отдаться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так, он сильнее сжал запястье, ещё крепче обхватив талию Бай Лин, надёжно зафиксировав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Некогда, — коротко бросил Линн. — Просто сиди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снова почувствовал приближение преследователя!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его ещё немного насторожило, в голове мелькнула странная мысль: ранее в помещении он видел двоих, а сейчас за ним гонится только этот ловкий мужчина с чёрными крыльями, неотступно преследующий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одного преследователя достаточно, чтобы у Линна зашевелились волосы на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http://bllate.org/book/15502/1396306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