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У-умеем! — одна из девушек резко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больше не стал ничего говорить, не стал и оставаться, развернулся, оставил всех на месте происшествия, передал проблемы, требующие решения, полиции,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сделал круг по коридору с другой стороны и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Линна, телохранитель, показал вернувшемуся Линну знак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группу людей, всех разместили в соседней комнате, не сказать, что особо сильные…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молодой госпожи? — Линн подошёл к двери комнаты, кивнул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постучал в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вся комната выглядела так, будто по ней пронёсся ураган, столы и стулья были в полном беспорядке, повалены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молодая госпожа, присевшая на корточки играть в карты, даже не пошевелилась. Даже человек, игравший с ней, тоже не подавал признаков движения, молодая госпожа просто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ждать, чтобы можно было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внезапно вспыхнули разряды электричества, раздалось опасное шипение, фигуры внутри подверглись какому-то воздействию, образ молодой госпожи начал мерцать, расплываться, исчез на несколько секунд, снова завис и вернулся к предыдущему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 ещё ждать, чтобы можно было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вспышек электричества голос молодой госпожи, словно испорченное изображение, завис и исчез, затем, будто световой экран со щелчком выключился, в мгновение ока все люди в комнате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подвергшейся нападению,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Линн замер на секунду, затем резко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Трёхмерная проекция?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Линн, будто с опозданием, вдруг раздражённо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их команда телохранителей тоже была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короткой и лёгкой попыткой убийства, Линн прислонился к дверной раме, и его отношение снова стало расхлябанным.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молодая госпожа, открыто покинувшая отель, и молодая госпожа, тайно оставшаяся в отеле, — всё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заглянувший вместе с Линном в комнату,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 тоже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наушники связи были принудительно подключены.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их главаря телохранителей, начальника Чан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получил сообщение, у вас там уже всё улажено.]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нажал на ухо, слегка усилив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Ли ровным, повествовательным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скажу: извините, чтобы предотвратить утечку информации, об этом никому не сообщали.]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тоже справились идеально, более того, это часть работы, думаю, вы не слишком возражаете против того, что вас держали в неведении.]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начальник быстро продолжил ставить новую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[…После зачистки в отеле, пожалуйста, разделитесь на группы и направляйтесь в разные новые точки…]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 пути обратно пусть каждый купит по пачке радужных конфет. Кто окажется в месте нахождения молодой госпожи, тот и передаст ей. Всё, на этом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щёлкнул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снова прихоть молодой госпожи Бай Лин, которой обязательно нужно было это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уже покинула отель на аэромобиле.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ранее поступило указание купить что-нибудь, Линну пришлось, прежде чем прибыть на точку, в одиночку задержаться в розничном магазине, чтобы подобрать подходящие закуски для их молодой госпожи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Радужные конфеты, радужные конфеты, вот они, — Линн провёл пальцем по полке, подумал и взял ещё три такие же пачки радужных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покупателем был только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против такого задания по закупкам.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не было спешки возвращаться, Линн, с новенькой жареной сосиской в зубах, держа в руке маленькую коробочку с мясными шариками, наслаждался лёгким ароматом еды, ожидая расчёта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пять кредитов,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упакованный пакет, в прохладном ночном воздухе Линн засунул руки в карманы, кусая хрустящую с хрустящей корочкой сосиску, смакуя ароматный мясной сок, и лениво понёс пакет с закусками к назначенному частному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шёл неспешно, ещё какое-то время наслаждался тишиной, прохладным ветерком, позволяя мыслям бродить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минут через десять-пятнадцать, Линн нашёл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отдельно стоящий дом, обычный трёхэтажный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действительно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голову, осмотрел его несколько секунд, подумав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 и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Линн, с сосиской в зубах, простоял в оцепенении минуту —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никто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он задумался на пару секунд, затем положил руку на дверь и телепортировался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оказался прямо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на первом этаже вместе с коридором была пуста, ни души, только несколько бра на стенах испускали тусклый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прихожей, Линн осмотрелся по сторонам, затем медленно двинулся внутрь. Зал на первом этаже, кухня — казалось,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Линн повернул за угол, дошёл до лестницы на второй этаж, но по-прежнему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все наверху? — промелькнула у Линна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лестницу, медленно прошёл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шаг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полу расплывалось пятно крови, ещё свежее, кровь медленно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выражение лица Линна стало серьёзным, и он сдержал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Линна, уже поднявшего ногу, снова бесшумно опустить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остановился, а медленно начал скрытно продвигаться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уже вернулись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возвращения они не оставили никаких следов, то, вероятно, тоже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…Или, возможно, уже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внутренне успокоился и был к чему-то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пятно крови и медленно, шаг за шагом,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этажа, на пустом проходе с рядами дверей, на полу уже лежало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сузились, он взглянул вперёд: в двух шагах на ковре тоже лежало тело с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могучий мужчина с обмякшими конечностями был тем, кого Линн немного знал, — тем вечно болтливым красавцем-боксёром, Ма Мо. Теперь его тело утратило признаки жизни, глаза навсегда закрылись, температура ушла, и он, казалось, окончательно превратился в неодушевлённый предмет интерьера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тоже лежали мёртвыми двое, тоже знакомые Линну люди. Кровь и грязь окрасили их волосы, беспорядочная одежда и следы на ковре представляли ужасное и трагическое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другие тоже погибли, похоже,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медленно, взгляд за взглядом, осматривал, и сердце его медленно погружалось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опомнился. Линн молчал, и для него это стало полным сигналом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прошёл дальше, продолжая осматриваться, не задерживаясь, идя по коридору. Линн почти мог восстановить картину произошедшего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этот дом, прошёл прямо с первого этажа, они направились прямиком на второй, где их заметили что-то неладное… А затем коллеги Линна были так легко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коридор по-прежнему тих и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бесшумно скрытно приблизился и наконец, подойдя к одной полуприкрытой двери, услышал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передвигались двое, Линн сразу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внутри были не тихими, кто-то бесцеремонно расхаживал внутри, слышался хруст сжимаемых ладоней, лёгкое капание крови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подавил стон, затем с глухим стуком ударился о стену, раздалось низкое тяжёлое сопение, тяжёлый мужской голос, задыхаясь,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Линна затаить дыхание,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начальник. Всего десять с лишним минут назад они ещё разговаривали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