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кабины открылся, и наружу плавно выдвинулся стройный ряд боевиков. Они стремительно ворвались внутрь, разбив окна; мобильный боевой отряд, облачённый в стальные боевые костюмы, дружно поднял руки, и зажглись объединённые световые пушки, нацеленные в их сторону, без лишних слов — бум, бум, 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шквальный огонь заставил изначально смешавшиеся стороны стремительно разделиться, укрываясь в двух разных направлениях.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такие! — раздался ледяной, гневный вопрос из уст прибывших.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тоже увидели разрушенную обстановку, но на самом деле они совершенно не стали разбираться, невиновны ли Хьюз и господин Була, и без всяких колебаний начали коллективную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Бум-бум-бум-бум...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шквал выстрелов, мелькание хаотичных лучей света, преследующих по обеим сторонам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в это же время, в хаотичном, сумрачном аукционном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штука, которая ранее привлекла внимание Хьюза, тоже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извивалась, таилась, начала полностью расползаться снизу...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Странные, тёмно-синие щупальца, переплетаясь, выползли из-под пола, словно лёгкий дымок растягиваясь в воздухе, а затем эти странные существа стремительно хлынули за пределы дверей...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ока, подобно диким лианам, стремительно разрастающимся и распускающимся, они мгновенно заполонили всё пространство, появившись в поле зрения присутствующих!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ползли вдоль разрушенного пола, перебирались через опрокинутые кресла, выползали из тяжёлых тёмных дверей и в тот же миг схватили двух мужчин, облачённых в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в коридоре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все враждебные действия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подхватив господина Булу, продолжал отступать и уклоняться, наблюдая за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синие призрачные щупальца вторгались, в мгновение заполнив весь коридор, и, сжимаясь плотными кольцами, прилипали к человеческим телам. Оно несло с собой зловещую, таинственную, соблазнительно-зловещую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схваченные люди инстинктивно пытались вырваться, но в ужасе обнаруживали, что не могут ухватиться ни за что материальное. Они открывали рты, пытаясь закричать, но затем их взгляды становились пустыми, они запрокидывались назад, теряя сознание, и их тела бессильно падали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 третьем этаже стала зловещей и жестокой. Тут же некоторые люди внезапно теряли сознание, либо, подвешенные в воздухе, отчаянно бились. Эти скученные щупальца всё ещё расползались в определённом направлении, почти вплотную приблизившись...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аномалия потрясла всех, и стволы оружия резко развернулись!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коридора двухметровый стальной мужчина одним ударом кулака убил телохранителя и коротко, глухо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закрытым лицом тоже выразил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эти кишащие, густые тёмно-синие щупальца высасывали, обволакивали схваченных людей... эти многочисленные огромные щупальца понемногу раздувались и теперь совершенно определённо двигались прямо в его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Погодите, оно целится в меня? — вскрикнул мужчина с закрытым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заставил Хьюза боковым зрением взглянуть на него. Сам Хьюз не привлёк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точнее говоря, возможно, в ту вещь в твоей пространственной пуговице, — сказал стальной мужчина. — Кстати, физические атаки бесполезны, я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 взглядом Хьюза, прежде чем захватчики успели развернуться и побежать, раздался оглушительный грохот, и всё здание снова содрогнулось от непрекращающейся вибрации.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открылся лифт. Вновь прибывшие телохранители в чёрном мгновенно увидели хаос на третьем этаже, и после краткого замешательства они обрушили шквальный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Новоприбывшие гневно требовали: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коммуникаторах донёсся лёгкий шум: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[Внизу кто-то ворвался в аукционный зал...]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кто-то атакует нас!!]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рациях окончательно воцарился хаос голосов: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люди от правительства, чёрт возьми, эти проклятые серебряные пуговицы тоже пришли!]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именно сейчас? Чёрт, ну и время выбрали!]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хаотичные взрывы потрясли место происшествия, и расползающиеся извивающиеся щупальца накрыли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окончательно погрузилось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Конец! Конец!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на третьем этаже совершенно не могли обращать внимания на беспорядок на первом, они кричали: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нас! Скорее спасите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среди захватчиков тот мужчина с закрытым лицом, который стал целью, тоже резко развернулся: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он тоже схватил господина Булу. Хьюз бесшумно скрылся, отступая: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под ночным небом.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одной неприметной тёмной улочке.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уже вывел своего подопечного из охваченного хаосом места проведения аукциона.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Хьюз опустил человека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земле, господин Була на мгновение застыл в оцепенении, потоптался на месте, почувствовав под ногами гладкую дорогу, затем немного пошатнулся и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Хьюз слегка повернулся и снова взглянул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аукциона в ночном небе замелькали какие-то неясные красные огни, на корпусах тех машин был нанесён синий символ птицы — чайки.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аукционный зал уже был окружён.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здесь, на тёмной маленькой улице, где они стояли, до места происшествия было всего через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 твёрдо стоял на земле, прошло несколько секунд, прежде чем его мышцы расслабились, но спина всё ещё была влажной и липкой. Он не мог не вздохнуть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многое можно было предположить... но что же конкретно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появившиеся в конце тёмно-синие щупальца... — Он пытался успокоить бушующее в душе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не ответил, сначала он опустил взгляд, чтобы проверить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оптическом компьютере информация о заказе, драгоценный камень Лазурное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[Лот автоматически отгружен со склада.]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Готово. Их предмет не встретил никаких препятствий, автоматически отгружен. Скорее всего, вскоре он будет доставлен в указанное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Хьюз поднял голову и откликнулся нанимателю,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этаже аукционного зала продавали живых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проданные живые существа, похоже, не пребывали в том глубоком сне, на который рассчитывали.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проснулось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те, кто в конце прибыл и ворвался на первый этаж аукционного зала, — люди от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чертах: первое — тёмные силы аукционного зала; второе — появившиеся грабители; третье — неизвестные формы жизни, которых сам аукционный дом привёз; четвёртое — силовое вмешательство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общих чертах так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господина Булу тоже потереть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...Неужели и правда так, ещё и проблемы возникли, — вздохнул он. — Ладно, мне никогда не нравилось то, чем они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это было слишком неожиданно.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правительственные силы уже решили прямо вмешаться, нам нет смысла оставаться...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ещё будет много проблем... — Ему нужно вернуться и как следует всё заново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господин Була обернулся, но Хьюз уже шёл по тёмной улочке в сторону света. Он поспешил догнать Хьюза: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они внезапно вышли на шумную оживлённую улицу. Гомон людей и суета вызвали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Хьюзом как раз находилась передвижная палатка, из пароварки поднимался пар, с железной плиты доносился аппетитный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скользнул по жареному нежному тофу, шашлычкам из лука-батуна и милым колбаскам в виде осьминожков.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продавец в палатке радушно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что будете заказывать? Всё очень выгодно и дёшево, невероятно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дайте мне коробочку хрустящих колбасок-осьминожков, милых.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коробочку шариков такояки, — подумал он. — Упакуйте,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 за заказ, сейчас будет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Була, только что переживший смертельную опасность, на пару секунд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оживлённость закусочной, звуки ножей и вилок — казалось, они внезапно вернулись в нереальную повседневность.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покупаешь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 не совсем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Хьюз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от палатки витал в воздухе, неся с собой тепло и аппетитный аромат. Он, что было редкостью,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Линну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и, наверное,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http://bllate.org/book/15502/1396296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