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хочешь купить идентификационный камень Лазурное Море? — голос зрелого мужчины средних лет разносился в просторном салоне аэромобиля.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Трость была мягко охвачена его сложенными руками, острие упиралось в устланный мягким темно-красным ковром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 ответил Хьюз.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Була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Хочешь воспользоваться местом нашей семьи на аукционе, чтобы выиграть желаемый лот,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кивнул Хьюз, его прямая фигура слегка наклонилась, и он достал из холодильника рядом бутылку красного вина. Он склонил голову, изучив этикетку на бутылке, убедился и открыл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Була все это время наблюдал за ним краем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выражение лица Хьюза спокойно и уравновешенно, господин Була отреагировал так, будто услышал незначительную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нельзя сказать, что невозможно. Видимо, это и было вашей изначальной идеей при присоединении. В этом нет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есть свои маленькие желания. Четко видимая цель часто вызывает больше доверия, чем необъяснимая услужливость.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согласиться, — господин Була поднял налитый бокал с вином, слегка покрутил его и сделал глоток. — Но вопрос финансирования — вы решаете сами, это нужно четко оговорить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само собой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господин Була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Наливать вино лучше предоставить красивой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нужна была помощь мужчины. Он велел Хьюзу поставить бутылку и сесть, снова отпил вина и через мгновение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после моего входа ты будешь следовать рядом со мной и отвечать за мою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слегка кивнул, не говоря лишнего. Сделка была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просторном салоне аэромобиля находилось еще несколько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у телохранителей были прозрачные устройства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трех каналах связи были: уже первой вошедшая на место проведения Ю Линь; сторона, куда была перемещена юная госпожа Бай Лин, то есть сторона Линна; и, наконец, сторона большого босса, где находился Хьюз.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один из доверенных вассалов господина Булы нажал на устройство связи у уха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обстановка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связи послышался знакомый женский голос, естественным тоном сказавший: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Все идет гладко. Местные знаменитости все еще общаются перед началом торгов, присутствует куча важных персон...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вассал кивнул большому боссу Буле.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все идет упорядоченно, только Хьюз слегка помедлил, бросив дополнительный взгляд на вассала, нажавшего на переговорное устройство,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Аэромобиль летел все быстрее, и вскоре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сияло огнями место проведения.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ярко освещенный вход в просторное фойе, группа направилась прямо к лифту, ведущему на верхний этаж аукционного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Була шел посередине, а остальные телохранители, включая Хьюза, естественно, следовали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темные глаза Хьюза наблюдали, как полупрозрачные стеклянные двери лифта тихо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двери лифта вновь открылись, перед ними предстал коридор, устланный красной ковровой дорожкой.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третий этаж аукционного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открывающимися матовыми стеклами, через каждые три шага, стояли шеренги крепких мужчин в черных костюмах и темных очках, полностью экипированные, с пистолетами в руках. Хьюз и остальные смотрели вдоль коридора, а телохранители также смотрели на них, входящих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этих тяжелых взглядов группа, вышедшая из лифта, оставалась совершенно спокойной. Они направились к единственным открытым дверям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на аукцион третьего этажа, они увидели просторную сцену, подобную оперной.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Гостевые сиденья с красной бархатной обивкой были погружены в полумрак, приглушенный желтый свет сверху тоже был довольно тусклым, но всего этого было достаточно, чтобы разглядеть, как у стен зала по периметру стояли шеренги таких же находящихся в полной боевой готовности телохранителей-крепышей, а также в незаметных уголках сидели некоторые неприметные охранники.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Була окинул взглядом окружение и под руководством встречающей девушки прошел на места для почетных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на возвышающихся зрительских местах, открывался вид сверху на все происходящее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здесь вот-вот должен был начаться настоящий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подошли ближе и господин Була, поправив одежду, уже собирался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позади него полный торговец в красном костюме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Була Джерва. И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Була, естественно, обернулся, но не показал ни малейшего удивления. Он даже выглядел несколько знакомо — это был его знакомый по бизнесу.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еще один знакомый тут же рассмеялся, злорадствуя: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Лацио, мы не так влиятельны, как Джерва. Если выйти на улицу и быть изрешеченным пулями, это было бы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эти насмешки, усевшийся господин Була проявил большое терпение. Он сделал вид, будто не понимает, что ему нагрубили, и даже оживленно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вы здесь! Не думал, что вы сидите прямо позади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господина Булы даже нашлось время подкатить к красивой встречающей, он добродушно и энергично со всеми здоровался. Однако, услышав его слова «вы сидите позади меня», оба торговца побагровели.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поделать, они были не одного с ним уровня, поэтому и не сидели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Була улыбался, махая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Хьюз тоже слегка повернул голову, мельком окинув взглядом тех людей. После этого он не предпринимал лишних действий. Вскоре, последовав примеру усевшегося господина Булы, он также перестал обращать внимание на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Скучное вступление не стоит подробно описывать. Даже без дополнительного разогрева атмосферы участники торгов были полны энтузиазма. С течением времени различные лоты один за другим выставлялись на высокий помост.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Улучшитель генов ранга SS, обладающий способностью повышать уровень тела. Хотя и имеет некоторые побочные эффекты, такие как невозможность дальнейшего повышения уровня в будущем для пользователя, а также ограничения в применении... но, несомненно, он обладает весомым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Продано за 10 миллиардов 340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Далее, следующий лот: Сердцевина древесного ядра Леса, обладающая мощным лечебным эффектом... Редкий экземпляр, добытый из тела старого дерева, умершего естественной смертью неповрежденным.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15 миллиардов 230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35 миллиардов 990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40 миллиардов 500 миллионов! Продано! — Затем в зале вновь раздались горячие аплодисменты, завистливые взгляды и подглядывающие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Победители торгов иногда самодовольно вставали, размахивая руками, демонстрируя свои солидные финансовые возможности и представительную внешность, что также было хорошим способом саморекламы, позволяя большему числу людей узнать их, а также формируя собственный имидж в глазах равных по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всего через несколько горячо обсуждаемых стартовых лотов, на аукционный помост был выставлен идентификационный камень Лазурное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лот — идентификационный камень Лазурное Море. Говорят, это таинственный предмет из сокровищ, лежащих на морских глубинах. К сожалению, пока никто не может точно определить его предназначение.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камень и считается ценным, его конкретное применение остается неясным, и ведущему нечего было особенно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глазах некоторых людей он представляет определенную ценность, но все же она ограничена, особенно по сравнению с высокоценными предметами вроде Сердцевины древесного ядра, обладающей лечебным эффектом и способной излечить любое неизлечимое заболевание или травму. Его ценность, естественно, казалась скромной.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Стартовая цена данного лота — 10 миллиардов, минимальный шаг — не менее 100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после ряда торгов, Лазурное Море из-за неясности его применения заинтересовало лишь несколько присутствующих, которые состязались с Хьюзом, подняв цену до 35 миллиардов, но после дальнейшего повышения цены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счете, лот был продан за 35 миллиардов 90 миллионов, победителем торгов стал Хьюз.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цель Хьюза была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со стороны большого босса Булы все это время вели себя очень сдержанно. Потому что нужный им предмет шел в самом конце, как кульминационный 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Хьюзом господин Була склонил голову в его сторону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остаешься спокойным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http://bllate.org/book/15502/1396282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