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Неподалеку яростные удары заставляли воздух сильно вибрировать, вокруг раздавались частые звуки рассекаемого воздуха, сопровождаемые непрерывно мелькающими вспышками шальных пуль. Затем плотность оглушительных звуков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вышла из затруднительного положения, хоть и в несколько потрепанном виде, но поспешила подняться и также увидела сигнал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была та, что ей не справиться силой, Бай Лин оценила обстановку и резко развернулась, побежала!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самым разумным выбором, который она могла сделать сейчас, было не тянуть назад и поскорее покинуть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выбежала за две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она больше не видела Линна, а вместо этого второпях свернула на оживленную, шумную улицу с плотным потоком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постоянно оглядывалась назад, мозг лихорадочно работал, размышляя, откуда взялись те, кто хочет ее схватить, и когда прибудут защитники. Она нажала аварийную кнопку на оптическом компьютере, быстро мигающую красной точкой, передающую информацию о местоположении.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раз в толпе, среди проходящих плечом к плечу людей, когда она проходила мимо мужчины в желтой толстовке с капюшоном — в этот момент мускулистая рука этого человека поднялась, и рука с сжатой в пятипалую лапу внезапно схватила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в панике, растрепанные волосы взметнулись, она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Увидела мужчину с квадратным лицом, высокого, в толстовке с капюшоном, который осклабился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леди Бай Лин. Пройдемте с нами,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Бай Лин стала изо всех сил вырывать запястье, оглядываясь по сторонам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бесстыжий желтоволосый хулиган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не лезьте, у нас просто небольшой конфликт, не вмешивайтесь, а то хуже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улицах отсюда Линн все еще подвергался непрерывным атакам, частые взрывы от интенсивной стрельбы привлекли вой сирен, полицейские машины мчались, хаос был настолько сильным, что даже здесь, у Бай Лин,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маленький телохранитель пока не успеет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Лин сузились, она стиснула зубы, дернула рукой! Она внезапно выскользнула из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исчезла из виду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похититель хмуро нахмурился, грубо раздвинул толпу, совершенно не обращая внимания на крики людей, и уверенно большими шагами бросился вперед, преследуя ее, целенаправленно устремившись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суматохи и ругани его тяжелые шаги ни на мгновение не останавливались, пока впереди прохожих не стало меньше. Мужчина нахмурил брови, усмехнулся, резко ускорился, наклонился, протянул руку и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сопротивляйся,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с грохотом упала с неба, приземлившись ему на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удар, пришелец пробил землю, оставив после себя трещины, и лишь заставив прохожих поднять панические крики и разбежаться.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Хьюза также мягко опустились, промелькнув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на руки похищенную молодую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молодую леди Бай Лин, он одним прыжком вернулся на карниз, лишь опустив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мисс,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появился Линн, также поспешивший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выражение лица Линна по-прежнему было несколько досадливым.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только что устроила ему большой переполох, полиция чуть не зажала его в кольцо осады, из-за чего он только сейчас выбрался из этого бардака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увидев, что это Линн,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Хьюза и убедившись, что все в порядке, она наконец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плюхнулся рядом с Хьюзом, с облегчением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молодой леди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а где она? — пришел в себя Линн,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Хьюзом было пусто. Был только он, а что касается рук Хьюза… почему-то он грубо держал, как курицу, белого лебедя с длинной шеей за оба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Грудка лебедя была белой, пушистой и вздутой, особенно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недоумением посмотрел, озадаченно подумал, зачем Хьюз держит белого лебедя?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декоративная птица из парка залетела?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поднял лебедя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белый лебедь, который до этого безучастно свешивал длинную шею, наконец проявил некоторую реакцию, прокуковав: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Линна на секунду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и на его лице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отвернулся и уставился на высоко поднятую белую пушистую грудку большой белой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красивая истинная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Пухлая, пушистая грудная клетка, перья на груди — Линн невольно заморгал, пухлая, белая, большая, как зефир, кажется, такая…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Линна так 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грудная клетка, правда, очень вызывает желание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белая птица и так уже вертела длинной шеей, насторожив уши и слушая слова Линна, она изначально была подавлена, но, услышав это, повернулась, вцепилась в мышцу руки Линна клювом и злобно ущипнула!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подобно электрическому току, ударила в макушку, Линн чуть не упал с карниза.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Гуси — очень злобные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белая птица — молодая леди еще яростно захлопала крыльями, вцепившись в плоть Линна, повисла на нем и не слезала, заодно выплеснув на Линна всю свою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леди Бай Лин: Этот парень вообще собрался ее гладить!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я тебя гладить не буду, ты достала! — крикнул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Лин еще больше расстроилась, ущипнула сильнее, словно вцепившись в руку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молча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рука Линна распухла от щипков, наконец прибыл и запоздавший основной отряд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молодую леди Бай Лин наконец сняли с руки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они наконец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Люкс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унылая и безучастная молодая леди Бай Лин, поджав колени, обхватив ноги, сидела на кровати, с несчастным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подавлена,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такая бесполезная, пришла куча людей, чтобы похитить меня, а я ни с одним не смогла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игнорировала сидящего рядом Линна, у которого на руках были синяки от ее щипков, который корчился и лежал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 и Ю Линь были рядом с ней, у полной дамы на лбу выступил пот, она беспомощно осторожно успокаивала: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неизбежно, те, кто пришел на этот раз, очень сильны, это нормально, что молодой леди не под силу справиться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леди Бай Лин просто не отвечала, она сидела на кровати, держа свой длинный меч, ушла в себя, изредка бессознательно размахивая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же наконец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спальня молодой леди Бай Лин была открыта, и, оглянувшись, они могли ясно видеть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гостиной тихо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считать удачей, что из-за этого непредвиденного происшествия активная молодая леди Бай Лин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даже если она сейчас захочет снова что-нибудь устроить, это уже не выйдет, глава Чан Ли уже связался с большим боссом, и ей больше не разрешат самовольно выходить. Вероятно, до официального начала аукциона, до личного прибытия большого босса, она не сможет покидать это место без разрешения, — белый халат Сия, уже опытный сотрудник, с некоторым свободным временем обменялся с ними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нее и напали, но, вероятно, беспокоиться не о чем, здесь все наши люди, теперь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Сия потер подбородок, снова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личность тех, кто пришел похищать молодую леди… глава обязательно заставит нас тщательно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последующее время молодая леди Бай Лин, находясь в отеле, уйдя в себя, наконец не устроила больше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неожиданности, работа телохранителей Линна и других значительно облегчилась.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около полудня, незадолго до начала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Неспящего города снова погрузилось в темноту белого дня, мерцающие звезды, рассыпанные по ночному небу, висели высоко, дул прохладный ветер, и ничто не позволяло почувствовать, что сейчас середина белого дня, весь город снова погрузился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их молодая леди все же вела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также получили новые точные сведения: отец молодой леди Бай Лин, большой босс энергетической корпорации, прибудет сюда сегодня в полдень, за час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