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рынок собрал бесчисленное количество маленьких оживленных закусочных. Бай Лин прошлась вдоль шумной улицы, из магазинов вдоль дороги случайно выбирая, купила новое платье, верхнюю одежду, обувь, косметику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естественной походкой, следуя за группой девушек, вместе вошла в женский туалет магазина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ее постепенно переходящие в цвет волосы уже сменились на прямые светло-розовые волосы до плеч, вместе с платьем и обувью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внезапно из сдержанной и благородной старшей госпожи превратилась в нежную и милую соседскую девочку. Надев на лицо солнцезащитные очки, ее вряд ли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Присевший на ограждении здания Линн тоже стал свидетелем этого фокуса с превращением.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даже немного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телохранители, следившие за ней, говорят, что молодая госпожа — тоже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чуть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слегка повернул голову, он еще заметил кое-что — те движения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заново начавшая прогулку старшая госпожа Бай Лин снова двинулась. Линн не особо обратил внимание на действия Хьюза, он поспешно взмахнул крыльями, позвав Хьюза следовать за ним. Хьюз оглянулся, без лишних слов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продолжила идти вдоль улицы, на ночном рынке пробираясь на восток, заглядывая на запад. Линн и его спутник естественно болтались сзади, словно на привязи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сорока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нашел место, чтобы присесть и отдохнуть, его душевные силы снова немного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опять шопинг, он ненавидит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уже нагулялся до желания замкнуться в себе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теперь у него от людей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старшая госпожа Бай Лин внизу на улице разглядывала украшения, наконец-то временно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торопит, она еще не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дальше, позже Линн тоже немного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ночного рынка иногда пролетали черные птичьи тени. Всякий раз, когда Линн перемещался в новое место, вокруг всегда взлетали черные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позади него снова с шумом взлетела стая пернатых крыльев, громкий хлопающий беспорядочный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не обратить внимание! Линн молча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повернул голову посмотреть: стая черных как смоль птиц взлетала и садилась, их сверкающие в темноте красные глаза тоже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это чувство очень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они следят за другими, а другие птицы наблюдают и следят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молча повернул голову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когда ты уже заметишь, — сказал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птиц в этом городе повсюду полно, но эта стая, тайно преследующая их уже несколько часов... И птиц становится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ребята со сверкающими в темноте красными глазами тоже поняли, что их обнаружили! Тут же несколько смелых птиц возбужденно захлопали крыльями, взлетели вверх, смело приземлившись лапками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птицы навеяли поток ветра, они еще издавали возбужденные крики: [Гра-гра!]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Линна даже хохолок встал дыбом, взъерошился: Дерзкие негодяи!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стена! Никто не смеет сюда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Линн завопить, один черный попугай гордо и грациозно приземлился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попугай чуть не толкнул грудью в грудь Линна, почти сбив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уставился — этот парень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ли это, кого он смахнул с окна, с кем дрался и кто обвинял его в подделке под черного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попугай помахал большими крыльями, сильными лапами уверенно встал, глаза невероятно ярко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сидевший рядом Хьюз, его черные глаза вдруг сверкнули, и он задом оттеснил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массивное тело еще и заслонило Линну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Линн остолбенел, только уставившись на длинный хвост и зад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Заблокированный Линн молча склонил голову, возникло небольшое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из-за спины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случилось?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попугай лишь мельком взглянул на Хьюза, затем вытянул шею, смотря свысока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злобно уставился на того черного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Месть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попугай повел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передумал! Ты выглядишь очень особенным! И ты ударил меня, поэтому красивая попугайская барышня, стань моей женой! — С шиком тряхнул головой, пытаясь быть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попугайская барышня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ты увидел, что 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этом странном диалоге, не заметив, как хохолок Хьюза встал дыбом, все перья на нем напряглись и прижались.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головка Линна все еще высовывалась из-за спины Хьюза, уставившись на того черного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попугай развязно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у тебя клюв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был шокирован. Линн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 поспоришь, даже если он покрасил все тело в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нет, его клюв просто нежного телесного цвета, откуда тут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Линна заработал, и ему стало смешно. Он оттолкнул загораживающего путь Хьюза, ринулся вперед, взъерошившись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даже не одного вида! Очнись и посмотри хорошенько, как я могу быть похож на тебя! Не все черные — твои сородичи, я самец!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черный попугай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попугай молча посмотрел на него,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правда не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макушку Линна, на ту маленькую головку, которая случайно обнажилась из-за взъерошенных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лысый, то, возможно, и правда не самка, — пробормотал черный попугай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Хьюза сверкнули, затем успокоились, взъерошенный хохолок тоже медленно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Линну это не понравилось, он взъерошился! Если бы он был в человеческом облике, то уже засучил бы рукава,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Хьюз, получив передышку, еще опустил голову, взглянув на преследуемую старшую госпожу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снова поднял голову, Линн уже замахнулся крылом и ринулся вперед, свирепый и грозный, одна птица вцепилась лапами, начала таскать за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Возбужденная стая птиц с визгом и карканьем, крики зрителей, любящих посмотреть на разборки, Линн и черный попугай, катающиеся клубком, перья летят во все стороны,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получивший удары черный попугай вскрикнул, затем, не желая уступать, тоже клюнул Линна, две птицы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снова взглянул на улицу: старшая госпожа Бай Лин уже осмотрела один магазин и собиралась перейти на другую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начала движение, — напомнил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был в ярости, он шел, не признающий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скоро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 кратковременная разлука, вероятно, не принесет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как сказал Линн, сначала один полетел за старшей госпожой, лишь в последний раз взглянув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побыстрее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Линн царапался, оскалившись, он был занят дракой с черным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бесшумно поднялся на высоту, на шаг опередив, последовал за старшей госпожой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старшая госпожа Бай Лин вошла в отель, отдохнула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Хьюз сидел на включенной вывеске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утра старшая госпожа снова вышла, сменив наряд на черное платье-русалку с открытыми плечами, волосы до плеч тоже стали неприметно черными, элегантными и изящными — она снова внезапно изменила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наблюдал за ней, следуя за ней, приземлился по периметру места проведения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натянута ограничительная лента, официально проводился благотворительный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несколько секунд колебалась, осматриваясь, затем опустила широкие поля шляпы, набралась смелости и, как ни в чем не бывало, последовала за одной группой людей, пытаясь проскользнуть внутрь, но бдительная охрана протянула руку, преградив ей путь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небольшого противостояния ей пришлось неохотно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взгляд Хьюза замер, внезапно его внимание переключилось со старшей госпожи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приближающуюся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китайские символы, опечатки шел, и приведено оформление в соответствие с правилами. Мысли и системные сообщения оформлены в квадратных скобках. Эмоциональные междометия и звуки также оформлены в скобках. Прямая речь везде через длинное тире. Убраны лишние символы и тире в середине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