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послать людей в погоню — догнать можно, но вот вернется ли молодая госпожа по своей воле — это уже другой вопрос, — сказал он. — У молодой госпожи тоже не нулевые способности к самозащите. Ладно... Пошлите двух человек тайно следовать за ней, чтобы с ней не случилось ничего плохого. Наиграется — и пора будет вежливо попросить 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 двое и отправляйтесь.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вздрогнул, но естественно кивнул. Хьюз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Помните: тайно охраняйте ее. Не дайте ей обнаружить вас. Иначе она снова устроит еще больше проблем. Раньше мы уже пробовали напрямую отправлять за ней людей — она только лучше пряталась, а если потерять ее след, потери будут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подумал Линн. Так вот в чем 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отдачи приказов группы телохранителей, разобравшись с последствиями, стали расходиться. Чан Ли наказал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 найдите саму молодую госпожу. Мы тоже свяжемся со службой наблюдения, чтобы выяснить ее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спальню, усеянную телами отключившихся телохранителей, привели в порядок, и остались только Линн и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даже мелькнула мысль: их босс, кажется, не против того, что на его голове надет большой черный капюшон, и не собирается вычитать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застыв в пустой спальне, Линн моргнул и спросил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остались только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считает, что твои способности довольно подходят для погони за молодой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Линн встряхнулся, потер подбородок. — Кстати, если нам нужно следить за старшей госпожой, и точно нельзя быть обнаруженными, то как лучше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действовать как обычные пешие преследователи или же скрытно прятаться? Размышляя об этом, Линн перевел взгляд на краску для волос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как раз думал, с какого пути молодой госпожи начать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Оглянулся, увидел это и замер: что Линн опять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выглядел крайне серьезным — он уже вернулся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бутылку лапой на руку Хьюза, взгляд был невероятно торжественным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сомневающимся взглядом другого Линн величественно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быстрее делай!]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несколько раз посмотрел туда-сюда,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[...Ты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взмахнул крылом: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лишних слов! Если ты мужчина — делай!]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...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тогда придется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распахнутого окна с подоконником.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легко взмахнул крыльями, лапки цокали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он кружился в танце, расправил крылья, ощущая прохладный воздух, плывущий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красивый,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полный радости, потряс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 Хьюз, также вернувшийся в птичий облик, стоял темной массой перед освещенным подоконником.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радостно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Красиво? Хорошо выгляжу? Грозно?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крылья, непрерывно принимая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птичье лицо Хьюза, казалось, выразило трудноописуемую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птицей, он действительно не мог сделать такое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покрасил себя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стоял под черным как смоль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темной-претемной ночи он казался темным-претемным, похожим на мусорный пакет объектом, двигающимся в поле зрения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поскольку Хьюз сам был черным, он не совсем понимал волнение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позировать, Линн немного успокоился. Он задорно торчащим хохолком на макушке высокомерно потопал лапками, разгладив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очень гладким и блестящим, сияющим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очень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все дошло до такого состояния, Линн тоже красноречиво объяснил. Раз им нужно скрытно следовать, то что же наименее заметно под ночным небом? Естественно, превратиться в черную как смоль птицу — это точно будет наименее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 личных мотивах пока говорить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помучившись несколько минут, они по пути побега старшей госпожи гордо вылетели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повел Хьюза, цокая лапками вдоль подоконника, по внешней стене высокого здания на свистящем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двух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вышел и встретил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внешняя территория высоких зданий уже была занята некоторыми созданиями.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черный попугай со светящимися красными глазами молча смотрел, уставившись на внезапно появившихся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небольшой платформе рядом с подоконником.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 себя за черного попугая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черный попугай, но полностью черный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остановился, Хьюз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Линн, две поддельные черные попугаи, встретились взглядом с настоящим черным попугаем.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попугай повернул голову, не моргая: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ответный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попугай, казалось,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глазах появилось должное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словно спрашивали: кто этот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попугай двинулся, осторожно обошел вокруг двух незнакомых попугаев, вытянул шею, разглядывая их, чуть ли не клюнув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выпятил грудь, неподвижный как ветер, тайно наблюдая, демонстрируя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и правда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попугай тут же перевел взгляд на Линна и прокричал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черный попугай!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хохолки у попугаев Ньютег и хищных черных попугаев выглядят по-разному: клюв у черных попугаев более узкий, длинный и острый, хохолок пышнее, форма, естественно, тоже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причина игнорировать Хьюза! Разоблаченный Линн рассердился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попугай снова приблизился, чуть не заставив Линна отступить на шаг,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странный? Говори! Ты пришел сюда, чтобы отобрать мою территорию? Драться?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Спровоцированный, Линн тоже проявил злобу, прижал перья, поднял грудь, высоко задрав маленькую головку!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продемонстрировал тело, намекая: я выше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попугай тут же тоже поднял голову повыше: я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тут же клюнул, лягнув лапкой!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попугай вскрикнул, и сразу же две птицы вцепились друг в друга, царапаясь, покатились по всему подоконнику, вырывая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всю сцену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Хьюз молча подсчитал время ухода старшей госпожи, его ментальная сила уже распространилась и обнаружила: старшая госпожа всего в двух кварталах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двинулась. Хьюз сразу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[...Старшая госпожа Бай Лин удаляется.]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тоже не стал тратить время. Воспользовавшись тем, что черный попугай отвлекся, он с досадой швырнул его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очень доволен своим черным нарядом после перевоплощения — кому не нравятся крутые образы с перьями? Но теперь Линна окатили холодной водой, и настроение хвастаться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есть еще задание, и Линн не хотел иметь дело с этими назойливыми птицами, ищущими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быстро взлетел вслед за Хьюзом, больше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видел, как тот черный попугай снова взлетел на подоконник. Тот посмотрел на восток, посмотрел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взлетел и последовал за ними, тайно преследуя.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кварталах отсюда,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Бай Лин напевала песенку, выбирая радужные конфеты с полки. Расплатившись, она пальцами доставала конфеты и подбрасывала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Звонкое «Приходите еще!», прозрачные автоматические стеклянные двери раскрылись, Бай Лин уже легкой походкой удалилась, бормоча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куда же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посмотрела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аукциона еще есть время, хм... Но некоторые мелкие аукционы уже начались, так что я сначала постараюсь пройти на площадку, осмотрюсь. Но нужно быть осторожной, чтобы не раскрыть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...Хм, что касается опасности... В конце концов, они наверняка еще пришлют людей следить за мной,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Бай Лин погладила ногти, покрытые розовым лаком, легко постучала по подбородку, размышляя,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Предрассветный Неспящий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ночной город с перевернутым временем переживал самый оживленный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переулки, выйдя на самый оживленный ночной район, кроме крупных игорных заведений, самое шумное место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китайские символы и приведено к единому оформлению. Системные сообщения и мысли оформлены в квадратных скобках. Прямая речь везде оформлена через длинное тире с новой строки. Примечаний к терминам нет, все использованы корректно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