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послать людей в погоню — догнать можно, но вот вернется ли молодая госпожа по своей воле — это уже другой вопрос, — сказал он. — У молодой госпожи тоже не нулевые способности к самозащите. Ладно... Пошлите двух человек тайно следовать за ней, чтобы с ней не случилось ничего плохого. Наиграется — и пора будет вежливо попросить 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двое и отправляйтесь.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вздрогнул, но естественно кивнул. Хьюз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тайно охраняйте ее. Не дайте ей обнаружить вас. Иначе она снова устроит еще больше проблем. Раньше мы уже пробовали напрямую отправлять за ней людей — она только лучше пряталась, а если потерять ее след, потери будут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подумал Линн. Так вот в чем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отдачи приказов группы телохранителей, разобравшись с последствиями, стали расходиться. Чан Ли наказал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найдите саму молодую госпожу. Мы тоже свяжемся со службой наблюдения, чтобы выяснить ее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спальню, усеянную телами отключившихся телохранителей, привели в порядок, и остались только Линн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даже мелькнула мысль: их босс, кажется, не против того, что на его голове надет большой черный капюшон, и не собирается вычитать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застыв в пустой спальне, Линн моргнул и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остались только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считает, что твои способности довольно подходят для погони за молодой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Линн встряхнулся, потер подбородок. — Кстати, если нам нужно следить за старшей госпожой, и точно нельзя быть обнаруженными, то как лучше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действовать как обычные пешие преследователи или же скрытно прятаться? Размышляя об этом, Линн перевел взгляд на краску для волос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как раз думал, с какого пути молодой госпожи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Оглянулся, увидел это и замер: что Линн опять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выглядел крайне серьезным — он уже вернулся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бутылку лапой на руку Хьюза, взгляд был невероятно торжественным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сомневающимся взглядом другого Линн величественно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быстрее делай!]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несколько раз посмотрел туда-сюда,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взмахнул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лишних слов! Если ты мужчина — делай!]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...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придется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распахнутого окна с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легко взмахнул крыльями, лапки цокали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 кружился в танце, расправил крылья, ощущая прохладный воздух, плывущий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красивый,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полный радости, потряс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 Хьюз, также вернувшийся в птичий облик, стоял темной массой перед освещенным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радостно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Красиво? Хорошо выгляжу? Грозно?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крылья, непрерывно принимая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птичье лицо Хьюза, казалось, выразило трудноописуемую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птицей, он действительно не мог сделать такое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покрасил себя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стоял под черным как смоль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темной-претемной ночи он казался темным-претемным, похожим на мусорный пакет объектом, двигающимся в поле зрения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поскольку Хьюз сам был черным, он не совсем понимал волнение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позировать, Линн немного успокоился. Он задорно торчащим хохолком на макушке высокомерно потопал лапками, разгладив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очень гладким и блестящим, сияющим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очень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все дошло до такого состояния, Линн тоже красноречиво объяснил. Раз им нужно скрытно следовать, то что же наименее заметно под ночным небом? Естественно, превратиться в черную как смоль птицу — это точно будет наименее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 личных мотивах пока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помучившись несколько минут, они по пути побега старшей госпожи гордо вылетели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повел Хьюза, цокая лапками вдоль подоконника, по внешней стене высокого здания на свистящем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вышел и встретил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внешняя территория высоких зданий уже была занята некоторыми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черный попугай со светящимися красными глазами молча смотрел, уставившись на внезапно появившихся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небольшой платформе рядом с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 себя за черного попугая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черный попугай, но полностью черный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остановился, Хьюз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Линн, две поддельные черные попугаи, встретились взглядом с настоящим черным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повернул голову, не моргая: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ответный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появилось должное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словно спрашивали: кто этот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двинулся, осторожно обошел вокруг двух незнакомых попугаев, вытянул шею, разглядывая их, чуть ли не клюнув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выпятил грудь, неподвижный как ветер, тайно наблюдая, демонстрируя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и правда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тут же перевел взгляд на Линна и прокричал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черный попугай!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хохолки у попугаев Ньютег и хищных черных попугаев выглядят по-разному: клюв у черных попугаев более узкий, длинный и острый, хохолок пышнее, форма, естественно, тоже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причина игнорировать Хьюза! Разоблаченный Линн рассердился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снова приблизился, чуть не заставив Линна отступить на шаг,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странный? Говори! Ты пришел сюда, чтобы отобрать мою территорию? Драться?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Спровоцированный, Линн тоже проявил злобу, прижал перья, поднял грудь, высоко задрав маленькую головку!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продемонстрировал тело, намекая: я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тут же тоже поднял голову повыше: я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клюнул, лягнув лапкой!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вскрикнул, и сразу же две птицы вцепились друг в друга, царапаясь, покатились по всему подоконнику, вырывая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всю сцену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Хьюз молча подсчитал время ухода старшей госпожи, его ментальная сила уже распространилась и обнаружила: старшая госпожа всего в двух кварталах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двинулась. Хьюз сразу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[...Старшая госпожа Бай Лин удаляется.]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тоже не стал тратить время. Воспользовавшись тем, что черный попугай отвлекся, он с досадой швырнул его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очень доволен своим черным нарядом после перевоплощения — кому не нравятся крутые образы с перьями? Но теперь Линна окатили холодной водой, и настроение хвастаться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еще задание, и Линн не хотел иметь дело с этими назойливыми птицами, ищущими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взлетел вслед за Хьюзом, больше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видел, как тот черный попугай снова взлетел на подоконник. Тот посмотрел на восток, посмотрел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взлетел и последовал за ними, тайно преследуя.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кварталах отсюда,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Бай Лин напевала песенку, выбирая радужные конфеты с полки. Расплатившись, она пальцами доставала конфеты и подбрасывала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«Приходите еще!», прозрачные автоматические стеклянные двери раскрылись, Бай Лин уже легкой походкой удалилась, бормоча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куда же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аукциона еще есть время, хм... Но некоторые мелкие аукционы уже начались, так что я сначала постараюсь пройти на площадку, осмотрюсь. Но нужно быть осторожной, чтобы не раскрыть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...Хм, что касается опасности... В конце концов, они наверняка еще пришлют людей следить за мной,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Бай Лин погладила ногти, покрытые розовым лаком, легко постучала по подбородку, размышляя,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Неспящий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ночной город с перевернутым временем переживал самый оживленный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переулки, выйдя на самый оживленный ночной район, кроме крупных игорных заведений, самое шумное место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символы и приведено к единому оформлению. Системные сообщения и мысли оформлены в квадратных скобках. Прямая речь везде оформлена через длинное тире с новой строки. Примечаний к терминам нет, все использованы корректно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