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вассал в белой форме и их начальник Чан Ли уже заранее ушли по другим делам, оставив только группу телохранителей сопровождать юную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для девушек, продавались исключительно косметические товары, вокруг то и дело проходили небольшие группки нарядно одетых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здесь Линн и остальные на лицах выражали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режим шопинга юной госпожи Бай Лин был слишком изматывающим.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с первого по третий этаж универмага тоже был непростым: у Линна, Хьюза и высокого крепкого Ма Мо в руках уже были забиты разноцветные бумажные пакеты, а Ма Мо и вовсе был увешан как человеческая ёлка, следуя за юной госпожой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они не сложили всё в пространственную пуговицу — юная госпожа Бай Лин заявила, что это не позволит ей интуитивно ощутить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тоже несла два пакета, на лбу у неё выступили капли беспомощного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великолепная красавица Ю Линь, следуя за воодушевлённой юной госпожой Бай Лин, вместе с ней прильнула к прилавку, обсуждая цвета новой лимитированной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попробовали цвета на губах, заодно тихо и радостно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этот персиковый и этот нежно-розовый оба смотрятся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этот и этот — всё 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краску для волос? Где,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юная госпожа Бай Лин уже оказалась у другого стеллажа, с грохотом сгребая целые наборы краски для волос в корзину — теперь уже никто не 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прислонился к Хьюзу, полная дама тоже, волоча ноги, подошла к стороне, Ма Мо уже лежал, распластавшись на длинной скамье для отдыха, и больше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взглянула на время, даже сидя, она была бессильна: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до третьего этажа — три часа. Почему мне кажется, что прошло очень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Мо, сняв с себя украшавшие его как ёлку пакеты, положил руки на спинку скамьи, он уже еле дышал,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в полдень, плюс три часа употребления алкоголя и два часа покупки коллекционных предметов, а теперь ещё и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сидя рядом с Линном, открыл оптический компьютер, посмотрел на время и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Чан Ли приказал, чтобы юная госпожа вернулась до девяти вечера, осталось ещё два часа, уже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 у него в голове уже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не знал, что девушки так ужасно ходят по магазинам — это утомительнее, чем когда его сбрасывали со скалы и он носился целый день? И та Ю Линь ещё может продолжать обсуждать, какого цвета помада???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отель уже в 20:55.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установленное начальником Чан Ли время, всего за пять минут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даже полная дама, устав, плюхнулась на место, на лице написано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опустив плечи, развалились на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руками, на полу, всё ещё были разбросаны разнообразные shopping bags.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их юная госпожа по-прежнему делала лёгкие и радостные шажки, одним вращательным прыжком упала на мягкую кровать-принцессу, ещё и использовала матрас как батут, подпрыгнув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она звонко крикнула,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принесите мне мои сегодняшние трофеи, как раз купила новую косметику, после душа можно принарядиться. А где мои коллекционные мечи и клинки?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рухнувший на колени Линн: ... Уже глубокая ночь, и ещё принаряжаться,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Юной госпоже Бай Лин было всё равно: она, стоя на коленях на мягкой кровати, протянула руку и подцепила пакеты с дивана 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Мо, еле живой, протянул коробку с коллекционными мечами и клинками, и юная госпожа Бай Лин наконец успокоилась на несколько минут, напевая песню и подняв уголки губ, открыла коллекционную коробку, внимательно поглаживая свои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довольно нормально, но такая серьёзность продержалась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принялась рыться в shopping bags из универмага, а Ю Линь приблизилась к юной госпоже Бай Лин, начав в полной мере исполнять идеальную роль телохранителя и компаньонки, юная госпожа Бай Лин, естественно,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какой макияж сегодня вечером попробуем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помогала юной госпоже перебирать косметику, та ещё оглядела спальню, где почти все телохранители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ещё мог нормально стоять, был Хьюз, как столб, возвышавшийся рядом с Линном, юная госпожа Бай Лин, помахав рукой,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быстрее принеси мне чай и закуски, быстрее, быстрее, так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рядом на пол Линн взялся за лоб: Неужели эта юная госпожа среди ночи ещё и чаепитие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ничего не ответил, просто, как и сказано, вышел за дверь сообщить прогнанным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госпоже нужны чай и закуски, приготовьте,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спальни также находился начальник Чан Ли, но юная госпожа запретила ему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взглянул на юную госпожу в спальне, наконец кивнул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юной госпожи всё в порядке, здесь предоставьте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из-за двери сказал юной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вассал семьи Бай велел передать вам, что он уже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Бай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Он уже прислал мне сообщение, уходи, уходи,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проигнорированный начальник Чан Ли замолчал, слегка опустил глаза, склонил голову и тихо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взглянул на всё ещё стоящего за дверью Хьюза, снова слегка кивнул, давая напутствие, и быстро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наблюдал за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служанка подала фарфоровый поднос с чашками и чайником, а также небольшой трёхъярусный десерт, Хьюз взял поднос из рук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когда он снова вошёл в комнату, Хьюз тоже слегка замер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Линна уже юная госпожа Бай Лин и Ю Линь повалили на месте, он стал большой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плюхнуться на девичью кровать юной госпожи Бай Лин. Линн, сохраняя спокойствие, сжал лодыжки, опустил голову, а его пушистые, мягкие волосы стали персиковыми...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Юная госпожа Бай Лин держала в руке персиковую краску для волос, обрадовавшись, нагло заявила, — Я же говорила, что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потому что за те несколько минут, пока он отсутствовал, серебристо-белые волосы Линна мгновенно превратились в нежно-розовый цвет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щёки Линна покраснели до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краска для волос в звёздную эпоху имеет несколько очень удобных способов применения: от простого спрея до водорастворимой краски — всё это позволяет мгновенно получить обновлённый яркий цвет. Кашлянув... новые жители звёздной эры очень любят окрашивание... поэтому продажи краски для волос всегда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обычная краска для волос тоже имеет ограничения, и не может сравниться с профессионалами в парикмахерских, поэтому индустрия стрижек и укладок в звёздную эру также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 точки зрения выбора цвета и удобства, краска для волос просто превосходна!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приблизился, спокойно поставив поднос, выражение лица по-прежнему было ровным и безразличным, расставляя красиво украшенные узорами фарфоровые чашки, он вёл себя как обычный невозмутимый дворецкий, разливая дамам ароматный насыщенный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взглянул на Линна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Бай Лин, услышав это, очень обрадовалась, и Линна снова прижали, чтобы побрызгать новой краской для волос, внезапно волосы из персикового цвета, ш-ш-ш, превратились в золотистые.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· бесполезно протестующий Линн: ... Разозлился, как пампушка.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щипля тонкими кончиками пальцев, с поджатыми губами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розовый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— Юная госпожа Бай Лин в этом вопросе была очень сговорчива, она снова прижала Линна, достала баллончик с краской нежно-вишнёвого градиентного розового цвета и снова яростно выдавила на уворачивающуюся голову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Линь, помоги мне,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извиняясь, указала на юную госпожу 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начал сопротивляться! Бай Лин тоже присоединилась к действиям, и мгновенно спальня из чаепития превратилась в поле крупного хаотичного сражения, началось неописуемое беснование.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