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ничего решать! Вы организуйте людей, чтобы пошли со мной, я хочу погулять по магазинам! Покупать, покупать, покупать! Есть! 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Чан Ли потер лоб. Вассал семьи Бай дрожащей рукой попытался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госпожа, выйти наружу будет опасно! К тому же вы же благородная девица...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она ткнула пальцем в нескольких случайных людей в коридоре, вдруг вспомнив: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эти новые телохранители идут со мной развлечься, вы, люди, слишком скучные, не смейте следовать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Составьте мне компанию по магазинам!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Линн: ... Он машинально ткнул Хьюза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первая серьёзная, настоящая работа, в первый же день — составлять кому-то компанию по магазинам?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серьёзная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...Это как-то не слишком совпадает с тем, как он себе это представлял? Разрыв между ожиданием и реальностью настолько велик, что чуть не свело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вассал семьи Бай уже юркнул к ним и тихо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Присматривайте за госпожой, ни в коем случае не дайте ей заблудиться самой посреди прогулки по магазинам!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Линн: ... Это просто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Такова их первая настоящая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баров в ночном городе шумела и гудела, пёстрые неоновые огни освещали её то яркими, то тёмными пятнами, а толпы людей теснились, проходя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распахнутых дверях маленьких баров царила оживлённая атмосфера. Молодая леди Бай Лин наконец допила последний глоток пены из своей кружки, с грохотом поставила тяжёлый стеклянный бокал, вздохнула, наслаждаясь приятным ощущением, как напиток скользнул в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тебе налить! Пятьдесят восьмую,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соседних круглых столиках и стульях уже валялись в беспорядке недвижимые, отключившиеся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щёки молодой леди Бай Лин порозовели от хмеля, она, уже изрядно навеселе, подняла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восьмую... и пятьдесят девятую! Давай, продолжаем пить...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соседним столиком сидели рядом Линн и Хьюз. Линн уже весь покрылся чёрными линиями, а Хьюз незаметно налил себе ещё одну стопку.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Сопровождавшая их полная дама, Ма Мо и остальные тоже сидели с безнадёжными лицами, время от времени поглядывая на расписание на оптическом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прошло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просидили в этом баре целых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дама тоже потерла лоб и тихо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Кто-нибудь, остановите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Мо распластался на столе, его только что заставила молодая леди пить, он с трудом пришёл в себя и, всё ещё одурманенный, ответил полной даме: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Остановить её... не знаю, я не справлюсь, давай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Вассал в белом мундире, который должен был уйти после выполнения задания, тоже из последних сил последовал за ними. Дрожащим пальцем наблюдая, как молодая леди пьёт, он бормотал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же благородная девица, как можно приходить в такие вульгарные места...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леди Бай Лин опрокинула в себя ещё одну большую кружку пива, полностью игнорируя ворчание вассала.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послушно сидевший рядом Линн: ... Насчёт благородной девицы можно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она может перепить всех этих пьяниц — вот что ненормально!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Бокал Хьюза снова опустел, он неспешно долил себе ещё, но это была всего лишь его третья стопка.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Соревноваться с молодой леди в питье должен был не он. К тому же он сознательно контролировал метаболизм своего тела — чрезмерное потребление пищи мешает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около получаса, и начальник охраны, также сопровождавший молодую леди по магазинам, наконец улучил момент, чтобы выхватить у неё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 знаку вассала, они немедленно воспользовались возможностью, быстро подхватили пошатывающуюся молодую леди Бай Лин, и вся группа телохранителей унесла её прочь из улицы баров со скоростью ветра!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вырвавшись с улицы баров, они, поддерживая её, покачиваясь, вышли на другую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Многочисленные телохранители наконец облегчённо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молодая леди Бай Лин в их руках, после трёх часов питья, всё ещё сохраняла сознание пьяной и, из последних сил отмахиваясь от телохранителей, пыталась бежать: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Я ещё хочу 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Чан Ли был неумолим: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госпожа, вам нельзя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взял у Линна заранее приготовленное средство от похмелья и протянул молодой леди бутылку минеральной воды, сухо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быстродействующее средство от похмелья. Но даже протрезлев, вы не можете вернуться на очередной раунд. Нет, абсолютно нет. Если вам очень нужно, я могу доложить старшему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Ошеломлённая молодая леди Бай Лин замолчала. С помощью длинноволосой красавицы-телохранителя Ю Линь она проглотила капсулу от похмелья, сделала глоток воды и неохотно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 не пить, так не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немного протрезвела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выбираюсь, разве нельзя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до аукциона ещё есть время, — она отрыгнула, выдохнув запах алкоголя. Средство от похмелья подействовало быстро, и она пришла в себя от опьянения, взгляд снова стал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 прекрасном настроении, она потянулась и тут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нельзя больше пить! Ладно, тогда дальше пойдём по магазинам.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один из сопровождающих телохранителей-статистов, весь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...Погодите, они же уже три часа пили, разве не пора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немного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примерный ребёнок, который кроме работы никогда не гуляет по ночам, Линн был послушной пташкой, которая с наступлением ночи, кроме игр, только и делает, что спит, уложенный Хьюзом. У Линна действительно не было ночной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вся их группа телохранителей вроде как сопровождала, ела и пила, но они всё же 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молодая леди пила в баре, они должны были сидеть и ждать, и, честно говоря, от сидения спина затекла, уже начинала 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ещё не избежать... судьбы сопровождения по магазинам.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трёх часов прогулки должно быть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Отчаявшиеся телохранители переглянулись, но оказалось, что эта молодая леди совсем не устала, только протрезвела — и уже сразу готова продолжать шоппинг, повернулась и зашагала вперёд на высоких каблуках!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Линна почти что потащил за руку вперёд Хьюз...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впрочем, не то чтобы действительно устал, скорее устала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увидев, что молодая леди Бай Лин уже понеслась вперёд, телохранители поспешно бросились за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звонкий голос прозвучал впереди: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посмотрю на улицу торгов, где торгуются! Хочу в магазин клинков, может, попадётся что-то хорошее для коллекции!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вблизи знакомого блошиного рынка. Линн и Хьюз тоже раньше приходили сюда прогуляться. Повсюду стояли маленькие лавки торговцев, лотки для торгов, многие продавцы торговали антикварными клинками, подлинность которых была неизвестна.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поток людей был не таким большим, как в районе баров.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молодая леди наконец-то стала выглядеть более нормально, и телохранители облегчённо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внимательно шла от лотка к лотку, рассматривая и оценивая приглянувшиеся предметы для коллекции. В её руке был вынут и поднят тонкий узкий клинок, блестящая спинка лезвия временами отражала тонкие блики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горячо расхваливал: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у вас прекрасный вкус! Это настоящая редкость, которую я с большим трудом приобрёл, уступлю дёшево?...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[Судя по тому, как эта молодая леди разглядывает клинки, она, кажется, действительно много в них понимает, — наблюдая за этой сценой, Линн немного успокоился и с любопытством подумал.]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[Она пользуется клинком, — добавил Хьюз.]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тоже это понял — она смотрела на клинки очень умело.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толчеи они прошли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леди купила один тонкий клинок для коллекции, несколько маленьких ножей с трёхчастной отделкой и тут же швырнула их в руки сопровождавшим телохранителям, чтобы те понесли. Затем она ещё примерно час продолжала ходить по магазинам.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Чувствовавший себя совершенно бесполезным Линн: начал мечтать 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между делом купил стакан молочного чая и протянул Линну, чтобы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сделал глоток молочного чая и молча посмотрел на идущую впереди молодую леди. Та ещё и глотка воды не сделала, а уже с воодушевлением рвётся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чудесный талант?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слегка пожал плечами и поплёлся сзади, как дохлая собака, Хьюз тоже шёл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полчаса их молодая леди Бай Лин наконец покинула улицу блошиного рынка, и вся группа телохранителей снова потянулась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вошла в ярко освещённый большой универмаг в пять этажей.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ещё 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крайней мере, внутри просторного и светлого торгового центра был кондиционер, людей стало значительно меньше, и все телохранители невольно подумали, что теперь можно отдохнуть, по крайней мере, толкотни не будет...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