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вассал, тот, о ком шла речь, сразу же схватился за грудь, приняв вид старого отца, утёр уголок глаза, смахнул слезу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наконец выросла. Вспоминаю, как совсем крохотным комочком ты любила драться и задираться с местными заводилами. Но, моя госпожа, тебе стоит быть немного более благородной…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лишь за тридцать! И ты даже не женат! Почему у меня такое чувство, будто у меня несколько отцов?!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Мэри Сью закатила глаза, устав спорить со своим вассалом.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она обернулась и окинула взглядом своих будущих подчинённых, то есть присутствующих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капитан Чан Ли не здесь? Он наверху, верно? — спросила старшая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дама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госпожа, он наверху. Говорил, что забронировал для вас люкс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вассал в белой униформе всё ещё не унимался, продолжая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может, после того как я покину город, вы больше не будете перекрашивать волосы? Это действительно вредно для кожи головы, и ваш отец тоже будет огорчён…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должен иметь достойный вид наследника… — он снова начал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протянула старшая дочь. — Ладно, я поняла, не буду красить и всё. Разве нельзя просто любить красить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 это, уступая.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Линн заметил, что взгляд старшей дочери, скользя мимо, задержался на нём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Э-э, на самом деле она присматривалась к мягким и пышным волосам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заинтересовали волосы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внезапно почувствовал напряжение в коже головы, рука, сжимавшая хлеб, дёрнулась, и в голове наконец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не собирается красить свои… неужели захочет покрасить… чужие?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именно так и хочет.]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[…Не говори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особо хочу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старшая дочь больше не стала ничего говорить, резким движением руки решив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Многочисленная сопровождающая свита, включая всех новых телохранителей, естественно, должна была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Всей гурьбой они направились к забронированному номеру в отеле на верхних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по коридору, звук кожаной обуви отдавался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Линн и остальные узнали настоящее имя старшей дочери — Бай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Вассал рядом с ней также был правой рукой большого босса, что говорило о том, что стоящий за кулисами шеф действительно очень ценил эту дочь и всерьёз намеревался передать ей семейное дело — иначе он не стал бы обсуждать с ней информацию и давать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старшая дочь в разговоре со своим вассалом между делом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старикашки, что устраивают аукцион, на этот раз, когда груз попал в засаду, всё равно твердят, что они точно этого не делали. Мастерски сваливают ответственность…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 и те же слова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Вассал семьи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никто не признается. Да и пока нет никаких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значит, что они полностью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Скрипя пальцами, она вошла в левитирующий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что-то планировали, но не успели, и кто-то их опередил…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кто-то из них сам нанёс удар первым, — согласился вассал.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недовольно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возможно. В их глазах мой отец не такой уж и заслуживающий доверия человек. Если у них и есть какая-то информация, они не спешат ему её сообщать… С их точки зрения, наши позиции разные. Возможно, они даже подозревают, что мы можем сотрудничать со стражами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Вассал же в этом отношении был спокоен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эти вопросы предоставьте вашему отцу, пусть он с ними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постукивала пальцами, и, судя по всему, тоже решила, что так и есть, поэтому больше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группа новых телохранителей, следовавших сзади, включая Линна и Хьюза, конечно же, отчётливо слышала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они сохраняли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старшая дочь и её вассал, казалось, не особо беспокоились о том, что телохранители могут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эта старшая дочь была не совсем такой же пустышкой-наследницей, как могли предполагать по её причёске. Просто… была немного своенравной. Линн вспомнил слова главаря Чан Ли: «Ни в коем случае не теряйте госпожу из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на то были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 себя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нехорошее предчувствие.]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хочешь, чтобы оно сбылось?]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Твои слова звучат так, будто оно вот-вот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обиженно замолчал, мгновенно отозвав свой психический импульс, больше не говоря ни слова и отказываясь слушать дальнейшие раскапывания информации от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Левитирующий лифт поднимался вверх, к забронированному номеру на верхнем этаже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Бай Лин стояла, скрестив руки, в ожидании прибытия на нужный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они поднимались, на одном из промежуточных этажей кнопка лифта снова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хотел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открылись, и человек снаружи сразу же увидел, как старшая дочь стоит прямо по центру, окружённая толпой мрачных телохранителей, — зрелище устрашающее.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мешать прохожему войти, просто стояла, скрестив руки, и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ожидавший у дверей, увидев внутри кучку здоровенных мужчин, испугался, поспешно зашёл и, опустив голову, прижался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мельком взглянул на него, и вдруг его взгляд остановился: он вспомнил, что они уже видели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упитанный мужчина в костюме с круглым лицом, которого они встречали по прибытии в Неспящий город — и на туристическом космолёте, и у стойки регистрации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тот торговец людьми.]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вспомнил тех мужчин и женщин, с которыми тот контактировал. Интересно, как они сейчас? Обчистили ли их до нитки или отправили на подпольные 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тут собралась всякая нечисть. Сколько же людей они встретили за это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рассеянно подумал, что, возможно, стоит помочь сообщить стражам порядка, чтобы те приняли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позвонить куда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круглолицый мужчина в костюме, которого они случайно обнаружили, в панике поспешно опустил голову и на следующем этаже выскочил из лифта,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поражён нашей профессией, кажется, считает нас опаснее, чем он предполагал. Думаю, в будущем будет обходить нас стороной.]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[Понятно, это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подумал это, в душе возникло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[Сталкиваться подряд с ранее встреченными людьми, когда все события и персонажи сходятся в одном месте, — действительно неудачное стечение обстоятельств.]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это один из крупнейших отелей Неспящего города, так что встретить здесь знакомых — не такое уж странное событие. В общем, это можно считать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поднимался до самого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главарь Чан Ли уже давно ждал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 Вы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Бай Лин широко шагнула вперёд, не обращая внимания на чопорного главаря телохранителей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прямо во внутренние покои гостиничного люкса, оставив своих телохранителей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спальню, она подумала и вызвала только Чан Ли и своего вассала, приоткрыв дверь и высунув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зайдите, доложите обстановку. Остальные не входите. …Не нужно, чтобы так много людей следовало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взглянула на служанок, жестом отказываясь и прогоняя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 не заходите!..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дверь в спальню резко закрылась, оставив двух растерянных служанок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и вассал переглянулись, затем, распорядившись телохранителям организовать дежурство, последовали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гостиной телохранители разбились на пары и по очереди дежурили у двери, обеспечивая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телохранители, чья очередь ещё не подошла, получили время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 включёнными в дежурство, Линн и Хьюз нашли предлог, чтобы немного полениться.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свободную комнату, закрыли дверь, сели, и Линн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этаж был забронирован их боссом, не нужно было беспокоиться 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плюхнулся на диван, развалился и включил оптический компьютер. Хьюз тоже сел рядом, диван слегка прогнулся, и Линн наклонился, прислонившись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наконец могли связаться с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