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с обеих сторон, на круглых столиках, в не самом угловом месте, часть телохранителей уже давно спустилась вниз и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одним взглядом окинул обстановку и увидел нескольких слегка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попал в его поле зрения и привлёк внимание, был большеглазый красавец, выглядевший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здоровяк сидел на диване, медленно потягивая кофе и предаваясь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лечение в медицинской капсуле оказалось очень эффективным — от вчерашнего жалкого вида, когда его искололи и он был весь в крови,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столиком сидели все, кого Линн узнавал: мужчина в белом халате, красотка с пышными волнистыми волосами и вчерашний уцелевший большеглазый красавец. Остальные телохранители рассаживались по двое-трое за соседними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обеденному столу, они по очереди заняли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позиции Линн, подняв глаза и окинув взглядом пространство перед собой, мог видеть вход в отель, наблюдать за входящими и выходящими.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ждать здесь объект охраны — старшую дочь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Таковой была их задача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пока ничего не происходило, Линн перевёл взгляд обратно и обратился с приветствием: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большеглазый красавец! Ты уже полностью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Ма Мо дёрнул уголком глаза и лишь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 Мо, Ма Мо. Только не говори, что ты всё это время в мыслях называл меня большеглазым красавчиком? Я всё-таки здоровяк ростом метр восемьдесят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Линн уже размышлял о том, что выбрать на завтрак, подпирая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их сегодняшнее задание ещё не началось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большеглазый красавец, то есть Ма Мо, снова слегка погрузился в собственные мысли, тихо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подумать, вчерашнее происшествие… и правда было ужасным. Я до сих пор не могу полностью от него отойти. Однако просто взять и уволиться — тоже как-то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ещё не до конца вышел из психологической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взглянул на него, но раз тот всё ещё сидит здесь и не ушёл, значит, психика у него довольно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интервьюер в белом халате из особняка, теперь их коллега,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переживать. Вчерашний противник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Мо тоже отогнал мысли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дочь ещё не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шесть утра, она вряд ли приедет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это немного странно. Почему нас не отправили встречать её прямо в аэропорт? По логике, сопровождение должно быть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Белохалатник Сия сделал небольшой глоток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набраться терпения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уделяя этому особого внимания, Линн взял прозрачный электронный планшет с меню и передал его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человека в белом халате. Он помнил, что тот не участвовал в прошлой ночной миссии, вероятно, прибыл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рассеянный взгляд Линна скользнул в её сторону, красотка с волнистыми волосами, до этого сохранявшая вид полной отстранённости, наконец отреагировала и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официально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наконец сориентировался,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здравствуйте, я Линн, а это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также вежливо подхватила тему,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и мне представиться: я Лотта. Можете звать меня просто полная дама, все меня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Белохалатник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заказал два стакана молока на завтрак, а также мясные тарталетки, ещё мясную кашу и хлеб с джемом. Меньше чем через пятнадцать минут официант принёс заказ, дополнив его хрустящими фруктами для скрашивания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ограничилась чашкой кофе и простым сэндвичем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время наслаждаться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ещё доедая своё, уже заглядывался на чужое: наполовину съев свою мясную тарталетку, он лениво посмотрел на Хьюза, который намазывал джем на золотистый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державший свой хлеб, замер, затем с долей покорности разломил булочку с джемом пополам и протянул одну 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остался доволен, с радостью приняв щедрый дар от старшего, и осыпал его сладкими речами: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самый лучший.]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покосился на него. В отношении льстивых слов Линна он дал понять, что уже всё просек.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разгадал его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Просто хотел заполучить его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 и так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Белохалатник Сия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уже скоро прибыть. Рейс задержался: вчера начался ветер, что создало некоторые помехи, да и курс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появилась группа телохранителей в белых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шёл мужчина в белой униформе, а рядом с ним — женщина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Высокого роста, с белоснежной и изящной шеей, развевающимся высоким хвостом, собранным на затылке — несомненно, та, кого им наняли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появление, за исключением мужчины в белом костюме, естественно,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производило самое сильное впечатление — невероятно красивая и элегантная лебединая шея. Она шла широкими шагами, излучая бодрую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старшая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Однако все взгляды застыли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дело было не в её высоком и стройном телосложении и не в излишне изящной шее, а в том, что… на её затылке был собран высокий хвост — потому что этот большой хвост старшей дочери был окрашен в синий градиентный цвет радужной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и так хватало радужных макушек, эти волосы Мэри Сью всё равно выглядели крайне вызывающе, явно были тщательно уложены!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 градиентными переходами: от светло-голубого у корней до тёмно-синего на кончиках. Развевающаяся коса хвоста колыхалась в воздухе, а её каблучки, цокавшие по плитке, напоминали энергичное толчение мясного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светлом, фарфоровом лице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и надула щёки, выражение лица было раздражённым, она отворачивалась, стоя спиной к мужчине в белой униформе, всем видом показывая нежелание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Мо что-то пробормотал себе под нос, но Линн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уже остановилась перед ними. Повернувшись, она сказала мужчине, неотступно следовавшему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уже есть те, кто сопровождает меня. Ладно, возвращайся скорее! Мне не нужна ваша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обеспечил мне людей, это задание я должна выполнить сама! Никакой, абсолютно никакой помощи от вас. Побыстрее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безопасность всё же должна быть на первом месте… — тихо произнёс мужчина в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я буду осторожна, — старшая дочь принялась его подталкивать, но, видя, что не сдвинуть, сдалась и провела рукой по лбу. — Разве отец не подобрал мне людей? Я тоже участвовала в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рукой в сторону Линна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костюме тоже выразил покорность, лишь вежливо кивнув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госпожа на вашем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в этот момент старшая дочь остановилась как раз перед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оказалась к нему, и расстояние было довольно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невольно смотрел, как эти синие волосы Мэри Сью развевались, хвост колыхался у него перед глазами, сверкающие пряди мелькали, заставляя и его голову поворачиваться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 Ах, эти радужные волосы Мэри Сью!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OvO.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острым клювом клюнуть эту развевающуюся сверкающую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лучше всего — дёрнуть её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серьёзно задумался: он бы не стал вставлять такую штуку себе в хвост, как некоторые попугаи, которые втыкают блестящие штуки в задницу, — выглядит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стало слегка странным, он словно погрузился в водоворот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 не захотел бы Линн на самом деле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мутировавший попугай Линн: OvO А-ха-ха-ха, как весело! [играет сам с собой.jpg]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Линна всё ещё блуждал, следуя за мелькающими перед глазами волосами, которые колыхались и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всё ещё препиралась с мужчиной в белой униформе, пытаясь уговорить его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вассал или я вассал? Вы же не сможете вечно меня охранять!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