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пошевелил немного уставшими ногами, потянулся и начал расстегивать пуговицы на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произошло довольно много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кивнул. На самом деле он не слишком придавал значения событиям сегодняшнего вечера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хотели поглотить весь поезд, чтобы не приходилось лишний раз беспокоиться, но все же подстраховались, отправив вторую группу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непредвиденности все же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То, что было в том кейсе, — драгоценный камень, верно? За него так боролись, так волновались...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прищурился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действительно довелось вплотную столкнуться с некоторыми странными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демонический камень, обладающий безграничными возможностями, возможно, в какие-то мгновения прошел прямо мимо них, задумчиво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также спокойно сказал Хьюз. — Но в конечном счете это уже не имеет к нам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 и вошел в душевую перегородку. В матовом стекле отразился размытый силуэт, успокаивающий нервный стреск воды, дробно падающей на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Линн зевнул, перестав обращать на все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работа, не имеющая к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хорошо выполнять работу телохранителя, — больше не мучая свою голову, Линн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дверь душевой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быстро закончил принимать душ. Он вышел, излучая легкое теплое влажное дыхание, черные волосы влажные и растрепанные.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влажный горячий пар в ванной рассеется, Линн вбежал внутрь и, пользуясь оставшимся от Хьюза паром, снова закрыл дверь. Быстро включив душевую лейку, он с наслаждением отмылся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Линн, вымывшись, поспешно вышел вялыми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же, не в силах сдержать нетерпения, плюхнулся на мягкую постель, не обращая внимания, осталась ли на теле влага, обнял мягкое одеяло и стал нежно тереться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после целой ночи нервного напряжения это приятное чувство QwQ.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обхватив одеяло руками и ногами, как большая подвеска, растянулся на кровати и невольно издал несколько мурлыкающих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все еще был в птичьей форме, то поточил бы зубки, заодно промычав что-то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представляя свой обычный вечерний ритуал, чуть не заснул, едва не пустив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приблизился к нему сзади, протянул руку и потрогал влажные волосы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заставил Линна подняться. Линн, в полудреме, поддался силе и сел на кровати, как тряпичная кукла, полуприкрыв глаза, позволив Хьюзу с помощью теплого воздуха высушить его пушистые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четко очерченными суставами провели по корням волос Линна, теплый воздух обдувал, все было очень комфортно...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Хьюз выключил фен, снова засунул Линна под одеяло, сел на край кровати, выключил теплую желтую настенную лампу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наконец смог с удовлетворением обнять одеяло и закрыть глаза. Кровать слегка прогнулась позади — Хьюз тоже лег, и Линн почувствовал подлинную безопасность,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лежал тонкий лунный свет. Истинная ночь отдыха наконец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спальне дыхание Линна постепенно стало ровным и тихим. Хьюз же лежал на спине, пока не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 на бок, глядя на Линна. Черные глаза скользнули вперед — к спине Линна, повернутой к нему, и к тем белым волосам, которые в полумраке казались пушистыми, чуть светлее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довольно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невольно протянул руку, естественно потрогав мягкие волосы Линна, ощущая легкое тепло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приблизился, прижавшись к спине Линна. Только тогда он немного удовлетворился. А Линн лишь сонно потерся об одеяло, уткнувшись лицом и запрятав подбородок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естественно обнял Линна за талию, своей грудью плотно прижавшись к его спине, ощущая температуру его тела и то, как выгнута его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еще чуть ближе, подбородком слегка касаясь макушки Линна, потерся о мягкие теплые корни волос, ощущая подлинное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темноте еще витали спокойные ментальные волны Линна, подобные звуку падающих капель воды. Тихие и мирные, все говорило ему, что Линн рядом, медленно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пережитого опасного и захватывающего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ощущая температуру тела, теплую, внезапно в его сознании возникла тонкая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тело тоже довольно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отличается от ментального тела... Теплое и полное жизненной силы, и еще много отличий. Он тихо закрыл веки,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дыхание Линна стало долгим и ровным, он наконец полностью сомкнул темные глаза, спокойно ожидая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беззвучном уюте, тьма отступила,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отеля, не слишком далеко от уличного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открылось окно, снизу донеслись звуки — птицы хлопали крыльями, взлетая высоко. Глянув вниз, можно было увидеть, как по площади изредка проходили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подперев подбородок, рассеянно разглядывал уличную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сегодняшней официальной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этот свободный момент Линн, так неспешно и беззаботно, скользя взглядом по прохожим на улице, в это скучное утро вдруг резко остановил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не самого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Хьюз вышел из ванной и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вниз на Линна, который почему-то присел на корточки рядом с дверью его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ты сидишь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может напрямую читать мысли Линна, иногда он все равно действительно никогда не может понять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ментальный обмен длился менее секунды, как в их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напоминание, что пора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вестибюль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только что прибыли на первый этаж, как тут же увидели, как через вход в отель вошла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группа ступала по сияющему полу отеля, направляясь прямо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Линна и Хьюза естественно встретились с вошедшими в отель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предполагал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неспешно проходивший мимо Линн, и стоявший рядом с ним Хьюз — они оба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сторона, естественно, тоже их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враги двух старших товарищей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ребята, что специально приходили предупреждать их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обеих сторон встретились на мгновение, все сохраняли спокойные выражения, просто наблюдая, как проходят мимо, словно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мысленно прикидывал, тщательно распознавая их аурное дыхание, работу, и далее предсказывая.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выступают в роли наемного персонала под началом другого, неизвестного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работы, возможно, схож с работой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неизвестно, есть ли различия в содержании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Периферийным зрением Линн проводил их, уходящих от стойки регистрации, пока их силуэты не исчезли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спросил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наниматель — закулисный босс игорного дома в западной части города.]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крайней мере, на поверхности это легальный игорный дом. Обрывки мыслей в их поверхностном сознании выдают, что цель, вероятно, не связана с драгоценным камнем.]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их босс тоже участник этого аукциона.]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внимательно слушал, в душе уже примерно представляя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не мог не восхититься: действительно, противостоять Хьюзу — это очень стрёмное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достаточно, чтобы поднять твою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яростно отверг описание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нет юбки, чтобы ее поднимать.]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 то, что они уже заметили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— равнодушно сказал Хьюз.]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нанести упреждающий удар? Устроим ночную вылазку?]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тоже нельзя назвать ночной вылазкой.]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[Обсудим, когда отойдем от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 над этим мелким вопросом, Линн и Хьюз продолжили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