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ответственный за охрану этого вагона, наконец пошевелился. Он снял кепку, отряхнул её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никого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продолжая беседу,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раз уж вошёл, значит, точно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добрыми намерениями? — Захватчик усмехнулся с презрением. — Ты хочешь сказать… что ты —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— сказал он. — Вы же все работаете на крыс, что копошатся в сточных канавах.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 виду мужчина поправил кепку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что ребята впереди тебя не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 тоже с некоторым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вы и оставили их впереди как заслон, позволили мне свернуть им шеи… Действительно…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обычный мужчина остался невозмутим. Спустившись на пол, он начал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в следующую секунду захватчик резко рванулся вперёд! Его фигура словно растворилась в движении, длинная рука потянулась, чтобы схватить чёрный кейс в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другая рука оказалась быстрее, подхватила кейс и вывела его из зоны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захватчик остановил взгляд краем глаза, устремив его на этого ничем не примечательного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время словно замерло на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оба внезапно сменили позицию, их ноги с одинаковой свирепостью понеслись навстречу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обратная волна давления, окружающие ящики зашатались и с грохотом повалились, треснув!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мощная вибрация заставила вагон содрогнуться, грузовые контейнеры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наконец сработала система внутри вагона, до этого безмолвствовавшая.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загорелись красные сигналы тревоги, раздался резкий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В вагоне номер 11 обнаружены повреждения груза, в вагоне номер 11 обнаружены повреждения груза…]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обычный мужчина, принявший на себя удар захватчика, отлетел назад. Он пошатнулся, сделав пару шагов назад,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 же лишь отпрыгнул назад и уверенно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развернулся, и на его лице вновь появилась ухмылка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ему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мужчина отступил на шаг, тихо пробормотав, пустым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сокрушался о чём-то, но не отходил, его не слишком худые руки и ноги по-прежнему сохраняли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 тоже принял странную стойку, согнув пальцы словно орлиные когти, и снова рванулся вперёд, подобно тигру!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последовавшей за этим схватке обычный мужчина и правда не смог противостоять силе. Вскоре ему оставалось лишь пассивно принимать удары. Всё его тело, словно тонкий, беспомощный лист бумаги, деформировалось под градом ударов в воздухе, но в руке он по-прежнему крепко сжимал маленький чёрный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усмешке на губах захватчика мелькнула опасная искорка, он протянул руку с острыми когтями, но внезапно сменил движение, и его кулак с жестокой силой обрушился на лицо обычного мужчины, заставив того в беспомощности исторгнуть фонтан крови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приблизил своё искажённое злобой лицо вплотную к глазам мужчины и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он уже выхватил из его рук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кулаком отправил обычного мужчину на пол, где он замер без движения, казалось, окончательно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 же неспешно отряхнул штанины, затем развязно закачался на своих длинных ногах, размахивая длинными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маленький кейс на пальце, оценивая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 вагоне продолжали мигать красные огни тревоги, искусственный интеллект повторял срочное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В вагоне номер 11 обнаружены повреждения груза, в вагоне номер 11 обнаружены повреждения груза…]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и в его голосе вновь появился вкус победы: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шум. Что бы ещё такого сделать перед уходом?..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над головой тоже внезапно раздался гулкий сигнал тревоги, внутри вагона загорелись красные аварийные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направляйтесь в вагон 11, быстрее, все туда, кто бы это ни был, остановите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была получена эта команда, дверь в соседнем с Линном вагоне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Хьюз вернулся к нему. Хьюз слегка кивнул ему. Сердце Линна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проход, потянули дверь следующего вагона и, пройдя через три-четыре вагона, оба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изнутри вагона наружу вытекала растёкшаяся кровь, распространяя едкий запах. Представьте себе место на кухне, где режут кур: застывшие брызги крови повсюду, густой, тошнотворно-едкий запах, и всё это в десятки раз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сразу сморщил нос,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этот запах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насторожился и понял, что же произошло 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собралось ещё семь-восемь человек, все с напряжёнными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 сторону одиннадцатого вагона, и на всём пути вагоны представляли собой без исключения ужасающую картину смерти, и почти нигде не было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достигнуть одиннадцатого вагона, полная женщина внезапно остановилась. Она резко свернула в какой-то неприметный угол и, выглянув оттуда,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есть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 тяжело раненого красавца с большими глазами, лежащего возле грузового контейнера. Его грудь судорожно вздымалась, он был жив, и он крепко прижимал руку к кровоточащему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тихо сказала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в живых, похоже, никого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прокладывавшие путь впереди, не обратили особого внимания на слова полной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ещё бдительнее, обменявшись несколькими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мужчин молча продолжили широко шагать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они открыли дверь одиннадцатого вагона, их сразу же встретили звуки мощной стрельбы!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них другие сотрудники службы безопасности уже поспешили на место. При открытии двери на пол с грохотом рухнул разбитый робот, а вместе с ним раздались душераздирающие крики и звук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остальные заглянули в открытую дверь, и их зрачки сузились. Они увидели мелькающую тень мужчины, который сломал руки одному из охранников. Тот, с лицом, залитым слезами и соплями, с руками, вывернутыми, как у цыплёнка, в глазах, полных крови, читался ужас и мольба о помощи, а затем ему с хрустом свернули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[Назад! Назад!]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шум панических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ужасе отступали, потому что поняли: обычное оружие против этого человека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захватчик медленно повернул голову и увидел, что прибыло подкрепление — Линн и его группа. Его язык вновь скользнул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увидел лишь мелькнувшую тень — та, стремительная, как дракон, рванулась вверх и с яростью сбила с ног нескольких крепких мужчин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огромной скоростью приблизилась к самым глазам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вскрикнула в ужасе полная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миг, прежде чем острые когти опустились, Линн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отреагировал с превосходной скоростью, резко изогнув тело и развернув руку. Жёсткая и мощная рука захватчика столкнулась с внезапно появившейся ногой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выдержал и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 с некоторым удивлением посмотрел на Линна, лёгко цокнув языком. Не раздумывая, он устремился вперёд, используя момент, оттолкнулся ногой, его когтистая ладонь раскрылась, готовясь с силой сжать голову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же момент нападавший внезапно насторожился,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слегка замедлилось, он краем глаза заметил… что рядом с ним, сбоку, стоит высокий черноволосый юноша, который, неизвестно когда, оказался рядом и смотрит на него тёмными, бездонными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захватчика уже готовы были сомкнуться, но его запястье внезапно схватила чья-то рука, и он больше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действие внезапно замерло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словно в замедленной съёмке повернул голову и увидел лишь бесстрастное лицо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глубокие, чёрные, абсолютно спокойные глаза, смотревшие на него неподвижно, как мёртвая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поймана.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захватчик резко дёрнул рукой, пытаясь вырваться, и внезапно отпрыгнул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Исправлено оформление прямой речи и системных сообщений, удалены китайские символы, термины согласованы с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