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Хьюз сел, в комнате по-прежнему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в потолок, погружённый в себя, кто-то предавался раздумьям, а рядом тот красавчик с большими глазами, перекинув руку через спинку стула, между делом сделал пару глотков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тот экзаменатор в белом халате, которого они видели во время первого раунда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сначала взглянул на Линна, затем отвернулся,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экзаменатор в белом халате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поздравляю всех, те, кто дошёл сюда, по сути, уже прошли отбор. А, да, скоро придёт шеф, а пока можете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интересно, куда делись те, кто провалился…]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[Неудачники потеряли сознание, их прямо на тележках вывезли.]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вот как.]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хотя все и слышали слова белого халата, по-прежнему стояла такая тишина, что, казалось, слышно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вами? Такие вялые.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оглядел всех, затем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большими глазами лениво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все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сел и, услышав это,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независимо от предыдущей профессии, большинство людей здесь сейчас, вероятно, профессиональные наёмники, к тому же, странствуя год за годом во внешних приключениях, им особо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небрежных фраз и начали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красавчик с большими глазами снова взглянул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кое-что, почесал затылок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тоже пройдёте. … Сначала извиняюсь, тогда я сразу раскрыл вашу личность, наверное,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я бывал в этом городе несколько раз раньше, видел много студентов академий, приезжающих на практику, люди, в общем-то, не такая уж редкость. Просто от вас ещё веет студенческим духом, это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таких студентов, действующих в одиночку, как вы, всё 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подбородок, сделал ход, и речь его потекла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студентов либо прикрепляют к патрульной охране, либо дают какое-то более официальное прикрытие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таких, как вы, новичков, впервые попавших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слышал, что у вас должен быть проводник, верно? Он отвечает за наблюдение и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большими глазами подпер щёку локтем, бросив на них искоса улыбающийся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проводник? Он что, просто позволил вам действовать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об этом, Хьюз, всё это время молча сидевший рядом, слегка опустил веки, взглянул на своё отражение в чайной заварке с изумрудными разводами…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склонил голову набок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 общем-то,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самым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силы недостаточны, удача не благоволит, погибнешь — не на кого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думаю, моя удача вполне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радостно продолжил, в этом он был уверен на все сто. Встреча с Хьюзом, пожалуй, стала его величайшей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противник сделал ход, красавчик с большими глазами невольно снова взглянул на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крылатые обычно так не думают, вы что, первобытный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увидел причин скрывать,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 слабаками, что выросли в тепличных условиях, даже выпускниками военного колледжа, вы же… явно лучше приспособлены к закону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чёрную фигуру коня на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небрежно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Убийство, нарушение правильных моральных устоев — для таких первобытных видов, ставших крылатыми всего несколько лет назад, как вы, вряд ли вызовет какие-то верные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джунглей… прекрасный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очнулся, почесал затылок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простите-простите, я отвлёкся, я не насмехаюсь над вами. Просто по вашему возрасту, вы, наверное, ещё не так давно адаптируетесь к обществу. А первобытные виды в этом плане особенно легко воспринимаются как кровожадные деревенщины.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многих,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замолчал,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думаю, здесь вряд ли кто-то обратит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моргнул, это его не особо задело, он лишь прикусил край стакана, размышляя с наклонённой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тут же забрал у Линна стакан, который тот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грызть стакан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мужчина в стандартной форме телохранителя, чёрная щетинистая короткая стрижка, грудные мышцы под формой выделялись, бицепсы на руках явно говорили 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начальник охраны, совмещающий обязанности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дверь, сделал два шага вперёд к собравшимся, на запястье у него был свёрнутый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данные и бесстрастно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собеседовании было двенадцать человек, прошли семь, в общем, вы все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профессиональных наёмника-охотника за головами, один новичок-наёмник, ещё один подрабатывал убийцей. И переквалифицировавшийся боксёр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с нашим работодателем вражды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женщины подходят, могут непосредственно охранять барышню… а ещё студенты военного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несущественной специальности, с военным округом связи нет или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охраны произнёс «студенты», красавчик с большими глазами, скучающе сидевший у шахматной доски, перебирая в пальцах фигуру, с интересом повернул голову и взглянул на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по-прежнему никак не отреагировал, продолжая чётко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возражений, можете подписывать контракт, потом я распределю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перейдём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их личные дела, от пола и возраста до фотографий размером с паспорт, всё уже было оформлено, оставалось только подтвердить, поставить подпись и внести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 ещё раз, меня зовут Чан Ли, я же ваш старший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вашей работы здесь конкретные задачи буду распределять я. А после официального прибытия сюда барышни, ваши и мои задачи в основном совпадут — отвечать за безопасность и быт молодой госпожи…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Также представлю: наш большой босс, то есть отец барышни, является одним из директоров крупнейшей в Звёздной системе корпорации по добыче драгоценных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может посмотреть в Звёздной сети, добавлю ещё, что босс во многих регионах также имеет право на согласование обмена ресурсами, даже обладает правами на транспортировку части энергетических камней и ресурсов. Чтобы вы понимали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сложил бумажные документы, держа их безупречно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Чан Ли, то есть начальник охраны, продолжил чётко 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дочь нашего большого босса — тот, кто унаследует его дело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 официального прибытия барышни, — он поднял голову, — ваша первая задача на данный момент — принять участие в охране прибытия и доставки партии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Выполните её и вернитесь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их новый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вы вернётесь живыми, найм продолжится. Бесполезные нам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после этого вы официально станете частью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заданием, а также последним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действительно, деньги не так-то легко заработать, помимо охраны людей, им иногда ещё придётся выполнять работу за тех, кого охраняют. Линн лениво откинулся назад, прислонившись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мысленно успокоил его, Линн даже вздрогнул от этого поглаживания, Хьюз налил ему апельсинового сока и сунул стакан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глотая сок, прищурился и подумал: ладно, работать на других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