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слегка удивлён, потому что по-прежнему не чувствовал никакого человеческого присутствия — и в этот миг замешательства Линн внезапно обернулся. Прямо за его спиной, на пустой стене, внезапно проявилась фигура, похожая на человека!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размытый объект с неразличимым лицом, прозрачный, возник в его поле зрения, словно прозрачный лист, приклеенный к стене, но имеющий плотную форму, и яростно бросился вперёд!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Нападавший поднял острый нож, сверкающий холодным блеском, и яростно нанёс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отпрыгнул назад и внезапно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нападавший слегка замер, казалось, растерялся, его взгляд резко опустился вниз, и только тогда он наконец заметил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полу появилась большая белая попугаиха без признаков угрозы.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Птица Линн, белый комочек, стояла на розоватых птичьих лапках, присев на землю… Он склонил голову набок и с любопытством смотрел на эту странную человеческую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же ловушка при входе была успешно избегнута Линном благодаря обычному птичьему приседанию.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Угрюмый нападавший из засады…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Га! — Линн ещё и возбуждённо дружелюбно крикнул ему, что примерно означало — давай!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таким милым, его ярко-жёлтые перья торчали, он подрагивал от возбуждения.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спровоцированный нападавший наконец оправился от оцепенения, немедленно прекратил атаку, и следующая волна окружения внезапно началась снова!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пределах одного метра от Линна, сверху и снизу, слева и справа, включая все направления спереди и сзади, внезапно проявились такие же вооружённые ножами нападающие.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были прозрачными, жуткими человеческими фигурами, их позы единообразны, как у марионеток на нитках, они даже искривили свои тела, повернув головы на триста шестьдесят градусов, все устремились к месту нахождения Линна, стремительно нанося удары со всех сторон, яростно бросаясь вперёд!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снова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Худощавый экзаменатор, лишённый белого халата и опрокинутый, был схвачен…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неловко лежал на полу, всё ещё не смирившись — а затем Линн снова пнул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…Ладно, хватит! Иди через ту дверь, можешь отпустить меня! — белый халат, подвергшийся насилию, велел ему убираться.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бы сразу и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этаж, гостиная.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сел. Он держал в руках чашку свежезаваренного горячего чая, сидя на мягком пустом диване, и предавался раздумьям.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Недалеко от него на нескольких отдельных креслах сидели ещё несколько человек, также прошедших собеседование.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затем, в этой комнате, наполненной приятным утренним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либо переглядывались, либо сохраняли безразличную расслабленность, сидели раздельно, держа дистанцию, и сохраняли неловкую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они все незаметно наблюдали друг за другом, и достаточно было взглянуть на угол их периферийного зрения, чтобы понять, за кем именно они следят.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сделал маленький глоток чая, поднесённого к губам, медленно потягивал его, ожидая прихода Хьюза.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ждал и ждал, дверь открылась ещё дважды.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края дверного косяка мелькнула женская белоснежная лодыжка, и взгляд Линна скользнул вниз… Под этой белоснежной лодыжкой, оттенённые ею, острые, как окровавленные лезвия, носы туфель на высоком каблуке!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красавица с волнистыми длинными волосами, которая произвела на него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удержался и снова украдкой посмотрел.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серьёзно и строго считал, что внутри должно быть спрятано какое-то орудие убийства!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была всего лишь его фантазия.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Красавица с волнистыми волосами лениво шагнула вперёд, развевая изящную юбку, взмахнула ногой, скрестила их и села на другой конец дивана, занятого Линном.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повернула голову, подперев подбородок, опустила мерцающие ресницы и встретилась взглядом с Линном.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ними оставалось небольшое расстояние на одного человека. У неё не было намерения касаться Линна.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лишь спокойно сидел, половина его лица была скрыта чашкой горячего чая, пар окутывал его 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он… всё ещё смотрел на изящные туфли на высоком каблуке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Линна, его истинное я, эта суетливая птичка, беспокойно подпрыгивала, напряглась, определённо откинув шею назад, прижав все перья к телу и отклонившись назад, расправив крылья, с круглыми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внутренне напрягся: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женщина слишком близко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она что, хочет меня ударить!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начал вспоминать побои, которые он получал от Тао Носы.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красавица с волнистыми волосами лишь слегка изменила позу, она устроилась поудобнее, лениво подняв изящную лодыжку, один красивый туфель на высоком каблуке оторвался от пола, болтаясь на лодыжке.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эту же секунду её накрашенные густые длинные ресницы, мерцая красивыми контурами, словно порхающие бабочки, её глаза прямо взглянули на Линна.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Линн смотрит прямо на неё, она снова подняла взгляд, посмотрела на Линна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показала зрело-обаятельную улыбку и лениво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медленно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не моргали, тон голоса был абсолютно ровным, приветствие закончено.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общем-то, она просто воспринимала его как будущего коллегу.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она и не стала снимать туфлю, чтобы ударить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В конце концов, не все же такие, как Тао Носы.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подумал про себя и вдруг почувствовал, что вся птица внутри него расслабилась. Линн, которого часто били самки, именно так и размышлял.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Кхм, судя по этим странным фантазиям Линна, не зря говорят, что попугаи Ньютег — пугливая порода попугаев.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несуществующий в комнате Хьюз: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Не думай, что я не слышу бормотание Линна. Эти ментальные помехи слишком громкие.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обмена приветствиями между Линном и женщиной в комнате снова воцарилась мёртвая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от времени кто-то открывал холодильник в поисках замороженных напитков.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Рассеянный взгляд Линна скользнул по изящному европейскому чайнику, небрежно расставленным чашкам, до журнального столика.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окна стоял отдельный квадратный столик повыше, а на нём — красивые чёрно-белые шахматы.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когда-то здесь кто-то наслаждался досугом, взгляд Линна упал на искусно вырезанные фигуры, от короля и королевы до храбрых конных рыцарей.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тоже последовала взглядом Линна, она слегка потерла кончики пальцев, небрежно открыла губы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Неплохая коллекционная вещь, стоимостью, наверное, несколько миллионов. Раз уж её так просто выставили для игры, видимо, финансы этого работодателя действительно неплохи.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Напротив, женщина с довольно обычной внешностью тоже присоединилась к разговору: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звучал как приятный успокаивающий шум дождя, падающий в глубины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Чашку протянули Линну, и он поднял взгляд, чтобы получше её рассмотреть. У женщины была округлая фигура, даже её маленькие ладошки были пухлыми и короткими.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её глаза были невероятно чистыми и ясными, тонким голоском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тебе, наверное, больше понравится сок? Если не возражаешь,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М-м, спасибо?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поставил чай, из которого сделал всего пару глотков, протянул руку и взял холодную чашку с апельсиновым соком, смотрел на красивый оранжево-жёлтый газированный напиток, сжал губы и отпил — сладкий.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дверь снова открылась, это был тот красавчик с большими глазами с нижнего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вошёл и бодро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здесь? Сок есть? Я тоже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развалился на свободном месте, как раз на стуле у чёрно-белой шахматной доски.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данный момент в комнате, включая троих, пришедших до Линна, круглую женщину, подавшую ему сок, мужчину с впалым лицом и волосами, торчащими как бараньи рога, мужчину с худощавым лицом обычной внешности, а также самого Линна, и прибывших после него красавицу и красавчика — всего шесть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всё ещё не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невольно продолжал думать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пять минут дверь наконец отворилась.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Линн наконец дождался того, кого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иссиня-чёрные короткие волосы Хьюза, его слегка растрёпанные пряди немного прикрывали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пальцы, держащиеся за дверную ручку, вместе с цветом кожи на лбу отливали холодной белизной — прямо-таки холодный и красивый красавчик.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слышал странные мысли Линна, он сначала слегка тронул уголками тонких губ, первый, слегка тёплый взгляд, естественно, упал на Линна.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лишних слов Хьюз направился прямо к Линну и сел вплотную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голове Линн поспешно спросил Хьюза: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с тобой произошло на собеседовании?]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Низкий, неторопливый голос Хьюза отозвался в голове Линна, вызывая лёгкое покалывание в нервах: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[Всё как у тебя, примерно то же самое.]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 до меня другие, в общем-то, уже почти всё разрушили.]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http://bllate.org/book/15502/1396204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