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Терпеливо ожидая, пока волнистый попугай закончит искать, Линн слушал его неторопливое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посмотрим-ка, сейчас есть три подходящие вам вакансии, требования по работе примерно одинаковые, в основном все — телохранители.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 в крупное медицинское учреждение, участвующее в аукционе, в качестве личного сопровождения. При необходимости требуется выполнять приказы, включая уничтожение определенных предметов, утилизацию неправильно созданных опасных объектов, сопровождение при входе и выходе из аукционного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 для крупного энергетического торговца, который ищет телохранителей для своей дочери. Однако вы, вероятно, попадете только во внешний круг, но они тоже участвуют в аукционе и будут нуждаться в сопровождении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 работа особым телохранителем в крупнейшей местной охранной компании. Основные обязанности — безопасность важных персон, а также некоторые неудобные в обработке коммерческие дела. Хм, проще говоря, включая убийства и прочую грязную работу, которую неудобно выполнять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пожалуй, и все, — дядюшка-волнистый попугай захлопнул блокнот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выбираете?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к воротам незнакомого садового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остановился у высоких кованых ворот в европейском стиле с ажурным узором, прекратив поиск пути, и взглянул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виднелась усадьба с большим парком, высокие железные решетки с узором, острые вершины которых отражали холодный свет в редких утренних лучах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личности через камеру широкие кованые ворота медленно автоматически открылись перед ними, расчищая широкий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по главной дорожке, сад был густым и пышным.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Линн, повернув голову, увидел огромное искусственное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деревьев в поле зрения несколько неторопливо плавали белоснежные лебеди с красными клювами, вытянув шеи и тихо покрякивая. Заметив, что Линн смотрит, лебеди тоже изогнули шеи, поправляя перья, и одновременно наблюдали за Линном своими бусинками-глазками.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вроде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снова повернул голову и придвинулся ближе к Хьюзу.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пятнадцать минут в их поле зрения появилось и здание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по-прежнему шли медленно, плечом к плечу. А в голове Линна все еще беспорядочно крутились разные мелочи, вспоминая вчерашний разговор с волнистым попугаем.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городе и так происходят важные события, шишки наверху активно нанимают полезных специалистов, хм, работа охранниками-телохранителями еще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работу телохранителями для дочери энергетического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требованиях было четко указано — телохранители для дочери важной персоны, значит, вряд ли будет много странной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не другая работа — здесь можно применить простой метод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телохранителем звучит не слишком требовательно, но на самом деле, что именно нанимающая сторона захочет от них — до получения реальных приказов действительно сложно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Охранная компания — это еще куда ни шло, а вот что насчет того медицинского учреждения — кто знает, чем они на самом деле занимаются втихаря. Звучало просто как одна большая проблема. Вдруг заставят собирать какие-то органы, заниматься непонятными коллекциями для исследований — у них абсолютно не было ни малейшего интереса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сегодня, они оказались в этой усадьбе, которая, как утверждается, принадлежит дочери энергетического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остального — тоже нужно сначала войти, многое всегда требует процесса развития, чтобы найти больше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это понимал, он прищурился, думая, что, по крайней мере, их цель — не самая опасная вещь. В этом плане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потом снова возникнет беспорядок, они смогут воспользоваться суматохой, и пространство для маневра станет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поскольку это дурацкое задание дала Тао Носы, не выполнить его — нельзя. Поэтому возвращаться обратно — абсолютно не вариант. Потому что если просто отказаться от задания, вернувшись, это будет означать провал в оценке за второй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провала — второгодничество, затем печальная необходимость платить двойную плату еще один год и проходить задание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совсем не хотел оставаться на второй год, ни капли, всем своим существом он отвергал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видно, что с военным факультетом Первой академии Альянса тоже не все так просто. Линн невольно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входа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телохранитель распахнул перед ними тяжелые массивные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снова прижался к Хьюзу сбоку, лишь затем высунув голову,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они оказались внутри. Было очень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разбросанных стульев, длинный стол, просторный, немного старомодный и аскетичный холл — явно не место постоянного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моргнул, медленно осматривая все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длинного стола, прислонившись, сидел красавец с густыми бровями и большими глазами. Обернувшись на них, он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тоже пришли на собеседование телохранителями? Вы выглядите такими молодыми, я даже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красавец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Линн не хотел отвечать на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и подавно не стал бы реагировать, он всегда спокоен и безмятежен.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красавец с большими глазами почесал затылок, не особенно смутившись тем, что его проигнорировали, и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перевел взгляд на другую сторону длинного стола, где сидела женщина, скучающе красящая ногти. На ней было облегающее вечернее платье, большая часть белой округлой груди образовывала соблазнительный изгиб, белая нежная кожа излучала чарующий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совсем не походила на кандидата в телохранители, но раз сидит здесь, наверное,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небольшим журнальным столиком стояло несколько отдельных кресел, где сидел исхудалый мужчина с впалыми щеками, невысокая женщина и еще несколько ничем не примечательных, обыкновенных на вид людей, сидевших по двое-трое и не проронивших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некрасивыми, Линн, бросив взгляд, чтобы запомнить, на этом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это не волновало. В этот момент Линн, словно маленький хвостик, плотно прижимался к Хьюзу.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Линн все еще ворчал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[Наших средств, кажется, все равно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Носы не окажет им никакой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Хьюза по-прежнему был устремлен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 данные, сделай фальшивую отчетность.] В крайнем случае, он может напрямую использовать нечистые источники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Хьюз не договорил одну вещь: даже если он сделает фальшивую отчетность настоящей — это возможно, но он не хочет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Аукционная сторона тоже не из хороших, получить фальшивые деньги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идиот, что задал такой глупый вопрос, подумал Линн, мысленно похлопывая себя по плечу за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наблюдая за ведущим себя странно Линном, мысленно одернул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прилично, хватит нести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служанка в капюшоне, странным образом полностью скрывающая лицо, тихо подала им горячий чай и замерла в углу,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чай дымился, но никто не притронулся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нанимающая сторона с второго этажа прислала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прождали довольно долго, теперь, пожалуйста, поднимайтесь на второй этаж для собеседования по одному, мы будем вызывать по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Собеседование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медленно текло. Просторный холл делал кандидатов все более немногочисленными.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только одна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поднимался наверх, больше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минут семь-восемь.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Линн встал, хлопнув Хьюза по плечу, и первым направился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в черном медленно последовал за Линном, они скрылись из виду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на тихий второй этаж, вскоре телохранитель открыл Линну одну из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телохранитель в черном поклонился Линну, после чего войти должен был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взглянул, не задавая лишних вопросов, подошел и один вошел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выглядел рассеянным, но внутри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Линн шагнул в дверь, его половина тела еще оставалась снаружи, внезапно из дверного полотна наполовину вынырнул ослепительно сверкающий острый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мгновенно отпустил ручку, в последний миг до прихода лезвия он отпрыгнул в сторону, клинок пронзил дверное полотно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момент, когда Линн перемещался, дверь, казалось, с силой толкнули сзади, с грохотом захлопнувшись!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полностью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поднял глаза, ожидая увидеть кого-то за дверью, но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